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D7C" w:rsidRDefault="0021618D" w:rsidP="00514D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6704" behindDoc="1" locked="0" layoutInCell="1" allowOverlap="1" wp14:anchorId="79B38633" wp14:editId="7730428B">
            <wp:simplePos x="0" y="0"/>
            <wp:positionH relativeFrom="column">
              <wp:posOffset>3730625</wp:posOffset>
            </wp:positionH>
            <wp:positionV relativeFrom="paragraph">
              <wp:posOffset>-648335</wp:posOffset>
            </wp:positionV>
            <wp:extent cx="2061210" cy="607695"/>
            <wp:effectExtent l="0" t="0" r="0" b="0"/>
            <wp:wrapNone/>
            <wp:docPr id="3" name="Obraz 3" descr="C:\Users\Marcin Drewnowski\AppData\Local\Microsoft\Windows\INetCache\Content.Word\EU_EFS_rgb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cin Drewnowski\AppData\Local\Microsoft\Windows\INetCache\Content.Word\EU_EFS_rgb-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7728" behindDoc="1" locked="0" layoutInCell="1" allowOverlap="1" wp14:anchorId="1175BD9E" wp14:editId="6CF81842">
            <wp:simplePos x="0" y="0"/>
            <wp:positionH relativeFrom="column">
              <wp:posOffset>-71755</wp:posOffset>
            </wp:positionH>
            <wp:positionV relativeFrom="paragraph">
              <wp:posOffset>-702472</wp:posOffset>
            </wp:positionV>
            <wp:extent cx="1526540" cy="720090"/>
            <wp:effectExtent l="0" t="0" r="0" b="0"/>
            <wp:wrapNone/>
            <wp:docPr id="1" name="Obraz 1" descr="C:\Users\MARCIN~1\AppData\Local\Temp\Rar$DR04.748\FE_POWER\POZIOM\POLSKI\logo_FE_Wiedza_Edukacja_Rozwoj_rgb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IN~1\AppData\Local\Temp\Rar$DR04.748\FE_POWER\POZIOM\POLSKI\logo_FE_Wiedza_Edukacja_Rozwoj_rgb-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220DE">
        <w:rPr>
          <w:b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04C78F38" wp14:editId="76CE18E7">
                <wp:simplePos x="0" y="0"/>
                <wp:positionH relativeFrom="column">
                  <wp:posOffset>-88900</wp:posOffset>
                </wp:positionH>
                <wp:positionV relativeFrom="paragraph">
                  <wp:posOffset>-52070</wp:posOffset>
                </wp:positionV>
                <wp:extent cx="6038215" cy="379095"/>
                <wp:effectExtent l="0" t="0" r="635" b="190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215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17C8" w:rsidRPr="00A96EB6" w:rsidRDefault="008517C8" w:rsidP="00A96EB6">
                            <w:pPr>
                              <w:pStyle w:val="Nagwek"/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A96EB6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Projekt </w:t>
                            </w:r>
                            <w:r w:rsidRPr="00A96EB6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„Oda do młodości</w:t>
                            </w:r>
                            <w:r w:rsidR="004F76A6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14DAE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pl-PL"/>
                              </w:rPr>
                              <w:t>IV</w:t>
                            </w:r>
                            <w:r w:rsidRPr="00A96EB6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”</w:t>
                            </w:r>
                            <w:r w:rsidRPr="00A96EB6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 jest współfinansowany przez Unię Europejską ze środków Europejskiego Funduszu Społecznego w ramach</w:t>
                            </w:r>
                          </w:p>
                          <w:p w:rsidR="008517C8" w:rsidRPr="00A96EB6" w:rsidRDefault="008517C8" w:rsidP="00A96EB6">
                            <w:pPr>
                              <w:pStyle w:val="Stopka"/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A96EB6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Poddziałania 1.2.1 Wsparcie udzielane z Europejskiego Funduszu Społecznego Programu Operacyjnego Wiedza Edukacja Rozwój</w:t>
                            </w:r>
                          </w:p>
                          <w:p w:rsidR="008517C8" w:rsidRDefault="008517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7pt;margin-top:-4.1pt;width:475.45pt;height:29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" stroked="f">
                <v:textbox>
                  <w:txbxContent>
                    <w:p w:rsidR="008517C8" w:rsidRPr="00A96EB6" w:rsidRDefault="008517C8" w:rsidP="00A96EB6">
                      <w:pPr>
                        <w:pStyle w:val="Nagwek"/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A96EB6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Projekt </w:t>
                      </w:r>
                      <w:r w:rsidRPr="00A96EB6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„Oda do młodości</w:t>
                      </w:r>
                      <w:r w:rsidR="004F76A6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514DAE"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pl-PL"/>
                        </w:rPr>
                        <w:t>IV</w:t>
                      </w:r>
                      <w:r w:rsidRPr="00A96EB6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”</w:t>
                      </w:r>
                      <w:r w:rsidRPr="00A96EB6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 jest współfinansowany przez Unię Europejską ze środków Europejskiego Funduszu Społecznego w ramach</w:t>
                      </w:r>
                    </w:p>
                    <w:p w:rsidR="008517C8" w:rsidRPr="00A96EB6" w:rsidRDefault="008517C8" w:rsidP="00A96EB6">
                      <w:pPr>
                        <w:pStyle w:val="Stopka"/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A96EB6">
                        <w:rPr>
                          <w:rFonts w:asciiTheme="minorHAnsi" w:hAnsiTheme="minorHAnsi"/>
                          <w:sz w:val="16"/>
                          <w:szCs w:val="16"/>
                        </w:rPr>
                        <w:t>Poddziałania 1.2.1 Wsparcie udzielane z Europejskiego Funduszu Społecznego Programu Operacyjnego Wiedza Edukacja Rozwój</w:t>
                      </w:r>
                    </w:p>
                    <w:p w:rsidR="008517C8" w:rsidRDefault="008517C8"/>
                  </w:txbxContent>
                </v:textbox>
              </v:shape>
            </w:pict>
          </mc:Fallback>
        </mc:AlternateContent>
      </w:r>
    </w:p>
    <w:p w:rsidR="00D31480" w:rsidRDefault="00D31480" w:rsidP="00B75C0D">
      <w:pPr>
        <w:spacing w:before="240" w:after="0"/>
        <w:jc w:val="center"/>
        <w:rPr>
          <w:rFonts w:cs="Tahoma"/>
          <w:b/>
          <w:sz w:val="24"/>
          <w:szCs w:val="24"/>
        </w:rPr>
      </w:pPr>
    </w:p>
    <w:p w:rsidR="00B173D5" w:rsidRDefault="007B0F1F" w:rsidP="00B75C0D">
      <w:pPr>
        <w:spacing w:before="240" w:after="0"/>
        <w:jc w:val="center"/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 xml:space="preserve">HARMONOGRAM: </w:t>
      </w:r>
      <w:r w:rsidR="002E643F">
        <w:rPr>
          <w:rFonts w:cs="Tahoma"/>
          <w:b/>
          <w:sz w:val="24"/>
          <w:szCs w:val="24"/>
        </w:rPr>
        <w:t>Staż</w:t>
      </w:r>
    </w:p>
    <w:p w:rsidR="007B0F1F" w:rsidRPr="008929EE" w:rsidRDefault="007B0F1F" w:rsidP="007B0F1F">
      <w:pPr>
        <w:spacing w:after="0"/>
        <w:jc w:val="center"/>
        <w:rPr>
          <w:rFonts w:cs="Tahoma"/>
          <w:b/>
          <w:sz w:val="24"/>
          <w:szCs w:val="24"/>
        </w:rPr>
      </w:pPr>
    </w:p>
    <w:tbl>
      <w:tblPr>
        <w:tblW w:w="11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"/>
        <w:gridCol w:w="3066"/>
        <w:gridCol w:w="1275"/>
        <w:gridCol w:w="1276"/>
        <w:gridCol w:w="2095"/>
        <w:gridCol w:w="3009"/>
      </w:tblGrid>
      <w:tr w:rsidR="00B058EE" w:rsidRPr="008929EE" w:rsidTr="00694F79">
        <w:trPr>
          <w:cantSplit/>
          <w:trHeight w:val="740"/>
          <w:tblHeader/>
          <w:jc w:val="center"/>
        </w:trPr>
        <w:tc>
          <w:tcPr>
            <w:tcW w:w="402" w:type="dxa"/>
            <w:shd w:val="clear" w:color="auto" w:fill="D9D9D9" w:themeFill="background1" w:themeFillShade="D9"/>
            <w:vAlign w:val="center"/>
          </w:tcPr>
          <w:p w:rsidR="00B058EE" w:rsidRPr="006979AE" w:rsidRDefault="00B058EE" w:rsidP="002E753C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979AE">
              <w:rPr>
                <w:rFonts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3066" w:type="dxa"/>
            <w:shd w:val="clear" w:color="auto" w:fill="D9D9D9" w:themeFill="background1" w:themeFillShade="D9"/>
            <w:vAlign w:val="center"/>
          </w:tcPr>
          <w:p w:rsidR="00B058EE" w:rsidRPr="006979AE" w:rsidRDefault="00B058EE" w:rsidP="002E753C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979AE">
              <w:rPr>
                <w:rFonts w:cstheme="minorHAnsi"/>
                <w:b/>
                <w:sz w:val="18"/>
                <w:szCs w:val="18"/>
              </w:rPr>
              <w:t>Nazwa i adres Pracodawcy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B058EE" w:rsidRPr="006979AE" w:rsidRDefault="00B058EE" w:rsidP="00B058EE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Staż od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058EE" w:rsidRPr="006979AE" w:rsidRDefault="00B058EE" w:rsidP="00B058EE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Staż do</w:t>
            </w:r>
          </w:p>
        </w:tc>
        <w:tc>
          <w:tcPr>
            <w:tcW w:w="2095" w:type="dxa"/>
            <w:shd w:val="clear" w:color="auto" w:fill="D9D9D9" w:themeFill="background1" w:themeFillShade="D9"/>
            <w:vAlign w:val="center"/>
          </w:tcPr>
          <w:p w:rsidR="00B058EE" w:rsidRPr="00B058EE" w:rsidRDefault="00B058EE" w:rsidP="00B058EE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Godziny odbywania stażu</w:t>
            </w:r>
          </w:p>
        </w:tc>
        <w:tc>
          <w:tcPr>
            <w:tcW w:w="3009" w:type="dxa"/>
            <w:shd w:val="clear" w:color="auto" w:fill="D9D9D9" w:themeFill="background1" w:themeFillShade="D9"/>
            <w:vAlign w:val="center"/>
          </w:tcPr>
          <w:p w:rsidR="00B058EE" w:rsidRPr="006979AE" w:rsidRDefault="00B058EE" w:rsidP="00B058EE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979AE">
              <w:rPr>
                <w:rFonts w:cstheme="minorHAnsi"/>
                <w:b/>
                <w:sz w:val="18"/>
                <w:szCs w:val="18"/>
              </w:rPr>
              <w:t>Miejsce odbywania stażu (jeśli inne niż adres pracodawcy)</w:t>
            </w:r>
          </w:p>
        </w:tc>
      </w:tr>
      <w:tr w:rsidR="00B058EE" w:rsidRPr="0035156A" w:rsidTr="00694F79">
        <w:trPr>
          <w:cantSplit/>
          <w:trHeight w:val="886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EE" w:rsidRPr="006979AE" w:rsidRDefault="00B058EE" w:rsidP="00DB0C6B">
            <w:pPr>
              <w:widowControl w:val="0"/>
              <w:numPr>
                <w:ilvl w:val="0"/>
                <w:numId w:val="3"/>
              </w:numPr>
              <w:suppressAutoHyphens/>
              <w:spacing w:before="240"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EE" w:rsidRPr="006F3CBD" w:rsidRDefault="00B058EE" w:rsidP="00CC15E7">
            <w:pPr>
              <w:spacing w:after="0" w:line="240" w:lineRule="auto"/>
              <w:jc w:val="center"/>
              <w:rPr>
                <w:color w:val="000000" w:themeColor="text1"/>
              </w:rPr>
            </w:pPr>
            <w:proofErr w:type="spellStart"/>
            <w:r w:rsidRPr="006F3CBD">
              <w:rPr>
                <w:color w:val="000000" w:themeColor="text1"/>
              </w:rPr>
              <w:t>Restcar</w:t>
            </w:r>
            <w:proofErr w:type="spellEnd"/>
            <w:r w:rsidRPr="006F3CBD">
              <w:rPr>
                <w:color w:val="000000" w:themeColor="text1"/>
              </w:rPr>
              <w:t xml:space="preserve"> Mariusz </w:t>
            </w:r>
            <w:proofErr w:type="spellStart"/>
            <w:r w:rsidRPr="006F3CBD">
              <w:rPr>
                <w:color w:val="000000" w:themeColor="text1"/>
              </w:rPr>
              <w:t>Pisiński</w:t>
            </w:r>
            <w:proofErr w:type="spellEnd"/>
            <w:r w:rsidRPr="006F3CBD">
              <w:rPr>
                <w:color w:val="000000" w:themeColor="text1"/>
              </w:rPr>
              <w:t>,</w:t>
            </w:r>
            <w:r w:rsidRPr="006F3CBD">
              <w:rPr>
                <w:color w:val="000000" w:themeColor="text1"/>
              </w:rPr>
              <w:br/>
              <w:t xml:space="preserve">ul. Warszawska 1A, </w:t>
            </w:r>
            <w:r w:rsidRPr="006F3CBD">
              <w:rPr>
                <w:color w:val="000000" w:themeColor="text1"/>
              </w:rPr>
              <w:br/>
              <w:t>18-200 Wysokie Mazowieckie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EE" w:rsidRPr="006F3CBD" w:rsidRDefault="00B058EE" w:rsidP="00CC15E7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6F3CBD">
              <w:rPr>
                <w:color w:val="000000" w:themeColor="text1"/>
              </w:rPr>
              <w:t>01.10.2019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EE" w:rsidRPr="006F3CBD" w:rsidRDefault="00B058EE" w:rsidP="00CC15E7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6F3CBD">
              <w:rPr>
                <w:color w:val="000000" w:themeColor="text1"/>
              </w:rPr>
              <w:t>29.02.2020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EE" w:rsidRDefault="00B058EE" w:rsidP="00CC15E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od poniedziałku</w:t>
            </w:r>
          </w:p>
          <w:p w:rsidR="00B058EE" w:rsidRDefault="00B058EE" w:rsidP="00CC15E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 piątku</w:t>
            </w:r>
            <w:r>
              <w:rPr>
                <w:rFonts w:ascii="Calibri" w:hAnsi="Calibri"/>
                <w:color w:val="000000"/>
              </w:rPr>
              <w:br/>
              <w:t>08.00 -16.00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EE" w:rsidRPr="006F3CBD" w:rsidRDefault="00B058EE" w:rsidP="00CC15E7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</w:tr>
      <w:tr w:rsidR="00B058EE" w:rsidRPr="0035156A" w:rsidTr="00694F79">
        <w:trPr>
          <w:cantSplit/>
          <w:trHeight w:val="886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EE" w:rsidRPr="006979AE" w:rsidRDefault="00B058EE" w:rsidP="00DB0C6B">
            <w:pPr>
              <w:widowControl w:val="0"/>
              <w:numPr>
                <w:ilvl w:val="0"/>
                <w:numId w:val="3"/>
              </w:numPr>
              <w:suppressAutoHyphens/>
              <w:spacing w:before="240"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EE" w:rsidRPr="006F3CBD" w:rsidRDefault="00B058EE" w:rsidP="00CC15E7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6F3CBD">
              <w:rPr>
                <w:color w:val="000000" w:themeColor="text1"/>
              </w:rPr>
              <w:t xml:space="preserve">GAMA </w:t>
            </w:r>
            <w:proofErr w:type="spellStart"/>
            <w:r w:rsidRPr="006F3CBD">
              <w:rPr>
                <w:color w:val="000000" w:themeColor="text1"/>
              </w:rPr>
              <w:t>Group</w:t>
            </w:r>
            <w:proofErr w:type="spellEnd"/>
            <w:r w:rsidRPr="006F3CBD">
              <w:rPr>
                <w:color w:val="000000" w:themeColor="text1"/>
              </w:rPr>
              <w:t xml:space="preserve"> Szepietowscy sp. j.</w:t>
            </w:r>
            <w:r w:rsidRPr="006F3CBD">
              <w:rPr>
                <w:color w:val="000000" w:themeColor="text1"/>
              </w:rPr>
              <w:br/>
              <w:t>ul. Przemysłowa 5</w:t>
            </w:r>
            <w:r w:rsidRPr="006F3CBD">
              <w:rPr>
                <w:color w:val="000000" w:themeColor="text1"/>
              </w:rPr>
              <w:br/>
              <w:t>18-200 Wysokie Mazowieckie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EE" w:rsidRPr="006F3CBD" w:rsidRDefault="00B058EE" w:rsidP="00CC15E7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6F3CBD">
              <w:rPr>
                <w:color w:val="000000" w:themeColor="text1"/>
              </w:rPr>
              <w:t>01.11.2019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EE" w:rsidRPr="006F3CBD" w:rsidRDefault="00B058EE" w:rsidP="00CC15E7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6F3CBD">
              <w:rPr>
                <w:color w:val="000000" w:themeColor="text1"/>
              </w:rPr>
              <w:t>31.03.2020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EE" w:rsidRDefault="00B058EE" w:rsidP="00CC15E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od poniedziałku</w:t>
            </w:r>
          </w:p>
          <w:p w:rsidR="00B058EE" w:rsidRDefault="00B058EE" w:rsidP="00CC15E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 piątku</w:t>
            </w:r>
            <w:r>
              <w:rPr>
                <w:rFonts w:ascii="Calibri" w:hAnsi="Calibri"/>
                <w:color w:val="000000"/>
              </w:rPr>
              <w:br/>
              <w:t>07.00 - 15.00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EE" w:rsidRPr="006F3CBD" w:rsidRDefault="00B058EE" w:rsidP="00CC15E7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</w:tr>
      <w:tr w:rsidR="00B058EE" w:rsidRPr="0035156A" w:rsidTr="00694F79">
        <w:trPr>
          <w:cantSplit/>
          <w:trHeight w:val="1814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EE" w:rsidRPr="006979AE" w:rsidRDefault="00B058EE" w:rsidP="00DB0C6B">
            <w:pPr>
              <w:widowControl w:val="0"/>
              <w:numPr>
                <w:ilvl w:val="0"/>
                <w:numId w:val="3"/>
              </w:numPr>
              <w:suppressAutoHyphens/>
              <w:spacing w:before="240"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EE" w:rsidRPr="006F3CBD" w:rsidRDefault="00B058EE" w:rsidP="00CC15E7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6F3CBD">
              <w:rPr>
                <w:color w:val="000000" w:themeColor="text1"/>
              </w:rPr>
              <w:t xml:space="preserve">Hurt i Detal Artykuły Spożywczo-Rolne Anna Siekierko </w:t>
            </w:r>
            <w:r w:rsidRPr="006F3CBD">
              <w:rPr>
                <w:color w:val="000000" w:themeColor="text1"/>
              </w:rPr>
              <w:br/>
              <w:t xml:space="preserve">ul Szpitalna 24, </w:t>
            </w:r>
            <w:r w:rsidRPr="006F3CBD">
              <w:rPr>
                <w:color w:val="000000" w:themeColor="text1"/>
              </w:rPr>
              <w:br/>
              <w:t>18-200 Wysokie Mazowieckie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EE" w:rsidRPr="006F3CBD" w:rsidRDefault="00B058EE" w:rsidP="00CC15E7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6F3CBD">
              <w:rPr>
                <w:color w:val="000000" w:themeColor="text1"/>
              </w:rPr>
              <w:t>01.11.2019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EE" w:rsidRPr="006F3CBD" w:rsidRDefault="00B058EE" w:rsidP="00CC15E7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6F3CBD">
              <w:rPr>
                <w:color w:val="000000" w:themeColor="text1"/>
              </w:rPr>
              <w:t>31.03.2020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EE" w:rsidRDefault="00B058EE" w:rsidP="00CC15E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od poniedziałku</w:t>
            </w:r>
          </w:p>
          <w:p w:rsidR="00B058EE" w:rsidRDefault="00B058EE" w:rsidP="00CC15E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 piątku</w:t>
            </w:r>
            <w:r>
              <w:rPr>
                <w:rFonts w:ascii="Calibri" w:hAnsi="Calibri"/>
                <w:color w:val="000000"/>
              </w:rPr>
              <w:br/>
              <w:t>08.00 -15.00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EE" w:rsidRPr="006F3CBD" w:rsidRDefault="00B058EE" w:rsidP="00CC15E7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6F3CBD">
              <w:rPr>
                <w:color w:val="000000" w:themeColor="text1"/>
              </w:rPr>
              <w:t>Hurt i Detal Artykuły Spożywczo-Rolne Anna Siekierko</w:t>
            </w:r>
            <w:r w:rsidRPr="006F3CBD">
              <w:rPr>
                <w:color w:val="000000" w:themeColor="text1"/>
              </w:rPr>
              <w:br/>
              <w:t xml:space="preserve">ul Przemysłowa 8, </w:t>
            </w:r>
            <w:r w:rsidRPr="006F3CBD">
              <w:rPr>
                <w:color w:val="000000" w:themeColor="text1"/>
              </w:rPr>
              <w:br/>
              <w:t>18-200 Wysokie Mazowieckie</w:t>
            </w:r>
          </w:p>
        </w:tc>
      </w:tr>
      <w:tr w:rsidR="00B058EE" w:rsidRPr="0035156A" w:rsidTr="00694F79">
        <w:trPr>
          <w:cantSplit/>
          <w:trHeight w:val="1886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EE" w:rsidRPr="006979AE" w:rsidRDefault="00B058EE" w:rsidP="00DB0C6B">
            <w:pPr>
              <w:widowControl w:val="0"/>
              <w:numPr>
                <w:ilvl w:val="0"/>
                <w:numId w:val="3"/>
              </w:numPr>
              <w:suppressAutoHyphens/>
              <w:spacing w:before="240"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EE" w:rsidRPr="006F3CBD" w:rsidRDefault="00B058EE" w:rsidP="00CC15E7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6F3CBD">
              <w:rPr>
                <w:color w:val="000000" w:themeColor="text1"/>
              </w:rPr>
              <w:t>Hurt i Detal Artykuły Spożywczo-Rolne Anna Siekierko</w:t>
            </w:r>
            <w:r w:rsidRPr="006F3CBD">
              <w:rPr>
                <w:color w:val="000000" w:themeColor="text1"/>
              </w:rPr>
              <w:br/>
              <w:t xml:space="preserve">ul Szpitalna 24, </w:t>
            </w:r>
            <w:r w:rsidRPr="006F3CBD">
              <w:rPr>
                <w:color w:val="000000" w:themeColor="text1"/>
              </w:rPr>
              <w:br/>
              <w:t>18-200 Wysokie Mazowieckie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EE" w:rsidRPr="006F3CBD" w:rsidRDefault="00B058EE" w:rsidP="00CC15E7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6F3CBD">
              <w:rPr>
                <w:color w:val="000000" w:themeColor="text1"/>
              </w:rPr>
              <w:t>01.11.2019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EE" w:rsidRPr="006F3CBD" w:rsidRDefault="00B058EE" w:rsidP="00CC15E7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6F3CBD">
              <w:rPr>
                <w:color w:val="000000" w:themeColor="text1"/>
              </w:rPr>
              <w:t>31.03.2020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EE" w:rsidRDefault="00B058EE" w:rsidP="00CC15E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od poniedziałku</w:t>
            </w:r>
          </w:p>
          <w:p w:rsidR="00B058EE" w:rsidRDefault="00B058EE" w:rsidP="00CC15E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 piątku</w:t>
            </w:r>
            <w:r>
              <w:rPr>
                <w:rFonts w:ascii="Calibri" w:hAnsi="Calibri"/>
                <w:color w:val="000000"/>
              </w:rPr>
              <w:br/>
              <w:t>08.00 -16.00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EE" w:rsidRPr="006F3CBD" w:rsidRDefault="00B058EE" w:rsidP="00CC15E7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6F3CBD">
              <w:rPr>
                <w:color w:val="000000" w:themeColor="text1"/>
              </w:rPr>
              <w:t>Hurt i Detal Artykuły Spożywczo-Rolne Anna Siekierko</w:t>
            </w:r>
            <w:r w:rsidRPr="006F3CBD">
              <w:rPr>
                <w:color w:val="000000" w:themeColor="text1"/>
              </w:rPr>
              <w:br/>
              <w:t xml:space="preserve">ul Przemysłowa 8, </w:t>
            </w:r>
            <w:r w:rsidRPr="006F3CBD">
              <w:rPr>
                <w:color w:val="000000" w:themeColor="text1"/>
              </w:rPr>
              <w:br/>
              <w:t>18-200 Wysokie Mazowieckie</w:t>
            </w:r>
          </w:p>
        </w:tc>
      </w:tr>
      <w:tr w:rsidR="00B058EE" w:rsidRPr="0035156A" w:rsidTr="00694F79">
        <w:trPr>
          <w:cantSplit/>
          <w:trHeight w:val="886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EE" w:rsidRPr="006979AE" w:rsidRDefault="00B058EE" w:rsidP="00DB0C6B">
            <w:pPr>
              <w:widowControl w:val="0"/>
              <w:numPr>
                <w:ilvl w:val="0"/>
                <w:numId w:val="3"/>
              </w:numPr>
              <w:suppressAutoHyphens/>
              <w:spacing w:before="240"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EE" w:rsidRPr="006F3CBD" w:rsidRDefault="00B058EE" w:rsidP="00CC15E7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6F3CBD">
              <w:rPr>
                <w:color w:val="000000" w:themeColor="text1"/>
              </w:rPr>
              <w:t>Sklep Przemysłowo Metalowy</w:t>
            </w:r>
            <w:r w:rsidRPr="006F3CBD">
              <w:rPr>
                <w:color w:val="000000" w:themeColor="text1"/>
              </w:rPr>
              <w:br/>
              <w:t>Marian Dąbrowski w Szepietowie</w:t>
            </w:r>
            <w:r w:rsidRPr="006F3CBD">
              <w:rPr>
                <w:color w:val="000000" w:themeColor="text1"/>
              </w:rPr>
              <w:br/>
              <w:t>ul. Mazowiecka 2D</w:t>
            </w:r>
            <w:r w:rsidRPr="006F3CBD">
              <w:rPr>
                <w:color w:val="000000" w:themeColor="text1"/>
              </w:rPr>
              <w:br/>
              <w:t>18-210 Szepietowo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EE" w:rsidRPr="006F3CBD" w:rsidRDefault="00B058EE" w:rsidP="00CC15E7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6F3CBD">
              <w:rPr>
                <w:color w:val="000000" w:themeColor="text1"/>
              </w:rPr>
              <w:t>01.11.2019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EE" w:rsidRPr="006F3CBD" w:rsidRDefault="00B058EE" w:rsidP="00CC15E7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6F3CBD">
              <w:rPr>
                <w:color w:val="000000" w:themeColor="text1"/>
              </w:rPr>
              <w:t>29.02.2010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EE" w:rsidRDefault="00B058EE" w:rsidP="00CC15E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od poniedziałku</w:t>
            </w:r>
          </w:p>
          <w:p w:rsidR="00B058EE" w:rsidRDefault="00042C89" w:rsidP="00CC15E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do piątku </w:t>
            </w:r>
          </w:p>
          <w:p w:rsidR="00B058EE" w:rsidRDefault="00B058EE" w:rsidP="00CC15E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07.00 - 15.00</w:t>
            </w:r>
          </w:p>
          <w:p w:rsidR="00B058EE" w:rsidRDefault="00B058EE" w:rsidP="00CC15E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lub </w:t>
            </w:r>
            <w:r>
              <w:rPr>
                <w:rFonts w:ascii="Calibri" w:hAnsi="Calibri"/>
                <w:color w:val="000000"/>
              </w:rPr>
              <w:br/>
              <w:t>09.00 - 17.00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EE" w:rsidRPr="006F3CBD" w:rsidRDefault="00B058EE" w:rsidP="00CC15E7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</w:tr>
      <w:tr w:rsidR="00B058EE" w:rsidRPr="0035156A" w:rsidTr="00694F79">
        <w:trPr>
          <w:cantSplit/>
          <w:trHeight w:val="886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EE" w:rsidRPr="006979AE" w:rsidRDefault="00B058EE" w:rsidP="00DB0C6B">
            <w:pPr>
              <w:widowControl w:val="0"/>
              <w:numPr>
                <w:ilvl w:val="0"/>
                <w:numId w:val="3"/>
              </w:numPr>
              <w:suppressAutoHyphens/>
              <w:spacing w:before="240"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EE" w:rsidRPr="006F3CBD" w:rsidRDefault="00B058EE" w:rsidP="00CC15E7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6F3CBD">
              <w:rPr>
                <w:color w:val="000000" w:themeColor="text1"/>
              </w:rPr>
              <w:t xml:space="preserve">Przedsiębiorstwo Handlowe MAKO Agnieszka Makowiecka  </w:t>
            </w:r>
            <w:r w:rsidRPr="006F3CBD">
              <w:rPr>
                <w:color w:val="000000" w:themeColor="text1"/>
              </w:rPr>
              <w:br/>
              <w:t xml:space="preserve">ul. 11 Listopada 56, </w:t>
            </w:r>
            <w:r w:rsidRPr="006F3CBD">
              <w:rPr>
                <w:color w:val="000000" w:themeColor="text1"/>
              </w:rPr>
              <w:br/>
              <w:t>17-100 Bielsk Podlaski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EE" w:rsidRPr="006F3CBD" w:rsidRDefault="00B058EE" w:rsidP="00CC15E7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6F3CBD">
              <w:rPr>
                <w:color w:val="000000" w:themeColor="text1"/>
              </w:rPr>
              <w:t>01.11.2019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EE" w:rsidRPr="006F3CBD" w:rsidRDefault="00B058EE" w:rsidP="00CC15E7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6F3CBD">
              <w:rPr>
                <w:color w:val="000000" w:themeColor="text1"/>
              </w:rPr>
              <w:t>29.02.2020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EE" w:rsidRDefault="00B058EE" w:rsidP="00CC15E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od wtorku</w:t>
            </w:r>
          </w:p>
          <w:p w:rsidR="00B058EE" w:rsidRDefault="00B058EE" w:rsidP="00CC15E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do soboty </w:t>
            </w:r>
            <w:r>
              <w:rPr>
                <w:rFonts w:ascii="Calibri" w:hAnsi="Calibri"/>
                <w:color w:val="000000"/>
              </w:rPr>
              <w:br/>
              <w:t>06.00-14.00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1D" w:rsidRDefault="00B058EE" w:rsidP="00CC15E7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6F3CBD">
              <w:rPr>
                <w:color w:val="000000" w:themeColor="text1"/>
              </w:rPr>
              <w:t xml:space="preserve">Przedsiębiorstwo Handlowe MAKO Agnieszka Makowiecka </w:t>
            </w:r>
            <w:r>
              <w:rPr>
                <w:color w:val="000000" w:themeColor="text1"/>
              </w:rPr>
              <w:t xml:space="preserve">  </w:t>
            </w:r>
            <w:r w:rsidRPr="006F3CBD">
              <w:rPr>
                <w:color w:val="000000" w:themeColor="text1"/>
              </w:rPr>
              <w:t xml:space="preserve">ul. Kryniczna ,             </w:t>
            </w:r>
            <w:r>
              <w:rPr>
                <w:color w:val="000000" w:themeColor="text1"/>
              </w:rPr>
              <w:t xml:space="preserve">          </w:t>
            </w:r>
          </w:p>
          <w:p w:rsidR="00B058EE" w:rsidRPr="006F3CBD" w:rsidRDefault="00B058EE" w:rsidP="00CC15E7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6F3CBD">
              <w:rPr>
                <w:color w:val="000000" w:themeColor="text1"/>
              </w:rPr>
              <w:t>17-100 Bielsk Podlaski</w:t>
            </w:r>
          </w:p>
        </w:tc>
      </w:tr>
      <w:tr w:rsidR="00B058EE" w:rsidRPr="0035156A" w:rsidTr="00694F79">
        <w:trPr>
          <w:cantSplit/>
          <w:trHeight w:val="886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EE" w:rsidRPr="006979AE" w:rsidRDefault="00B058EE" w:rsidP="00DB0C6B">
            <w:pPr>
              <w:widowControl w:val="0"/>
              <w:numPr>
                <w:ilvl w:val="0"/>
                <w:numId w:val="3"/>
              </w:numPr>
              <w:suppressAutoHyphens/>
              <w:spacing w:before="240"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EE" w:rsidRPr="006F3CBD" w:rsidRDefault="00B058EE" w:rsidP="00CC15E7">
            <w:pPr>
              <w:spacing w:after="0" w:line="240" w:lineRule="auto"/>
              <w:jc w:val="center"/>
              <w:rPr>
                <w:color w:val="000000" w:themeColor="text1"/>
              </w:rPr>
            </w:pPr>
            <w:proofErr w:type="spellStart"/>
            <w:r w:rsidRPr="006F3CBD">
              <w:rPr>
                <w:color w:val="000000" w:themeColor="text1"/>
              </w:rPr>
              <w:t>Smartshape</w:t>
            </w:r>
            <w:proofErr w:type="spellEnd"/>
            <w:r w:rsidRPr="006F3CBD">
              <w:rPr>
                <w:color w:val="000000" w:themeColor="text1"/>
              </w:rPr>
              <w:t xml:space="preserve"> Diana </w:t>
            </w:r>
            <w:proofErr w:type="spellStart"/>
            <w:r w:rsidRPr="006F3CBD">
              <w:rPr>
                <w:color w:val="000000" w:themeColor="text1"/>
              </w:rPr>
              <w:t>Kuprianowicz</w:t>
            </w:r>
            <w:proofErr w:type="spellEnd"/>
            <w:r w:rsidRPr="006F3CBD">
              <w:rPr>
                <w:color w:val="000000" w:themeColor="text1"/>
              </w:rPr>
              <w:br/>
              <w:t xml:space="preserve"> ul. Ogrodowa 84, </w:t>
            </w:r>
            <w:r w:rsidRPr="006F3CBD">
              <w:rPr>
                <w:color w:val="000000" w:themeColor="text1"/>
              </w:rPr>
              <w:br/>
              <w:t>17-100 Bielsk Podlaski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EE" w:rsidRPr="006F3CBD" w:rsidRDefault="00B058EE" w:rsidP="00CC15E7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6F3CBD">
              <w:rPr>
                <w:color w:val="000000" w:themeColor="text1"/>
              </w:rPr>
              <w:t>01.11.2019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EE" w:rsidRPr="006F3CBD" w:rsidRDefault="00B058EE" w:rsidP="00CC15E7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6F3CBD">
              <w:rPr>
                <w:color w:val="000000" w:themeColor="text1"/>
              </w:rPr>
              <w:t>29.02.2020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EE" w:rsidRDefault="00B058EE" w:rsidP="00CC15E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od poniedziałku</w:t>
            </w:r>
          </w:p>
          <w:p w:rsidR="00B058EE" w:rsidRDefault="00B058EE" w:rsidP="00CC15E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 piątku</w:t>
            </w:r>
            <w:r>
              <w:rPr>
                <w:rFonts w:ascii="Calibri" w:hAnsi="Calibri"/>
                <w:color w:val="000000"/>
              </w:rPr>
              <w:br/>
              <w:t>08.00 -15.00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EE" w:rsidRPr="006F3CBD" w:rsidRDefault="00B058EE" w:rsidP="00CC15E7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</w:tr>
      <w:tr w:rsidR="00B058EE" w:rsidRPr="0035156A" w:rsidTr="00694F79">
        <w:trPr>
          <w:cantSplit/>
          <w:trHeight w:val="886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EE" w:rsidRPr="006979AE" w:rsidRDefault="00B058EE" w:rsidP="00DB0C6B">
            <w:pPr>
              <w:widowControl w:val="0"/>
              <w:numPr>
                <w:ilvl w:val="0"/>
                <w:numId w:val="3"/>
              </w:numPr>
              <w:suppressAutoHyphens/>
              <w:spacing w:before="240"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EE" w:rsidRPr="006F3CBD" w:rsidRDefault="00B058EE" w:rsidP="00CC15E7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6F3CBD">
              <w:rPr>
                <w:color w:val="000000" w:themeColor="text1"/>
              </w:rPr>
              <w:t>Piekarnia Cukiernia Podlaska</w:t>
            </w:r>
            <w:r w:rsidRPr="006F3CBD">
              <w:rPr>
                <w:color w:val="000000" w:themeColor="text1"/>
              </w:rPr>
              <w:br/>
              <w:t xml:space="preserve">Stopczyński, Łukaszewicz </w:t>
            </w:r>
            <w:proofErr w:type="spellStart"/>
            <w:r w:rsidRPr="006F3CBD">
              <w:rPr>
                <w:color w:val="000000" w:themeColor="text1"/>
              </w:rPr>
              <w:t>Sp.J</w:t>
            </w:r>
            <w:proofErr w:type="spellEnd"/>
            <w:r w:rsidRPr="006F3CBD">
              <w:rPr>
                <w:color w:val="000000" w:themeColor="text1"/>
              </w:rPr>
              <w:t>.</w:t>
            </w:r>
            <w:r w:rsidRPr="006F3CBD">
              <w:rPr>
                <w:color w:val="000000" w:themeColor="text1"/>
              </w:rPr>
              <w:br/>
              <w:t>ul. Polna 11/12,</w:t>
            </w:r>
            <w:r w:rsidRPr="006F3CBD">
              <w:rPr>
                <w:color w:val="000000" w:themeColor="text1"/>
              </w:rPr>
              <w:br/>
              <w:t>17-312 Drohiczyn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EE" w:rsidRPr="006F3CBD" w:rsidRDefault="00B058EE" w:rsidP="00CC15E7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6F3CBD">
              <w:rPr>
                <w:color w:val="000000" w:themeColor="text1"/>
              </w:rPr>
              <w:t>08.11.2019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EE" w:rsidRPr="006F3CBD" w:rsidRDefault="00B058EE" w:rsidP="00CC15E7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6F3CBD">
              <w:rPr>
                <w:color w:val="000000" w:themeColor="text1"/>
              </w:rPr>
              <w:t>07.03.2020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EE" w:rsidRDefault="00B058EE" w:rsidP="00CC15E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od poniedziałku</w:t>
            </w:r>
          </w:p>
          <w:p w:rsidR="00B058EE" w:rsidRDefault="00042C89" w:rsidP="00CC15E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do piątku </w:t>
            </w:r>
          </w:p>
          <w:p w:rsidR="00B058EE" w:rsidRDefault="00B058EE" w:rsidP="00CC15E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06.00 - 14.00</w:t>
            </w:r>
          </w:p>
          <w:p w:rsidR="00B058EE" w:rsidRPr="00B058EE" w:rsidRDefault="00B058EE" w:rsidP="00CC15E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(bywa też zmianowo)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EE" w:rsidRPr="006F3CBD" w:rsidRDefault="00B058EE" w:rsidP="00CC15E7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</w:tr>
      <w:tr w:rsidR="00B058EE" w:rsidRPr="0035156A" w:rsidTr="00694F79">
        <w:trPr>
          <w:cantSplit/>
          <w:trHeight w:val="886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EE" w:rsidRPr="006979AE" w:rsidRDefault="00B058EE" w:rsidP="00DB0C6B">
            <w:pPr>
              <w:widowControl w:val="0"/>
              <w:numPr>
                <w:ilvl w:val="0"/>
                <w:numId w:val="3"/>
              </w:numPr>
              <w:suppressAutoHyphens/>
              <w:spacing w:before="240"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EE" w:rsidRPr="006F3CBD" w:rsidRDefault="00B058EE" w:rsidP="00CC15E7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6F3CBD">
              <w:rPr>
                <w:color w:val="000000" w:themeColor="text1"/>
              </w:rPr>
              <w:t>FHU AGRO Grażyna Andrzejczuk</w:t>
            </w:r>
            <w:r w:rsidRPr="006F3CBD">
              <w:rPr>
                <w:color w:val="000000" w:themeColor="text1"/>
              </w:rPr>
              <w:br/>
              <w:t>ul. Leśmiana 7,</w:t>
            </w:r>
            <w:r w:rsidRPr="006F3CBD">
              <w:rPr>
                <w:color w:val="000000" w:themeColor="text1"/>
              </w:rPr>
              <w:br/>
              <w:t>17-100 Bielsk Podlaski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EE" w:rsidRPr="006F3CBD" w:rsidRDefault="00B058EE" w:rsidP="00CC15E7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6F3CBD">
              <w:rPr>
                <w:color w:val="000000" w:themeColor="text1"/>
              </w:rPr>
              <w:t>10.11.2019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EE" w:rsidRPr="006F3CBD" w:rsidRDefault="00B058EE" w:rsidP="00CC15E7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6F3CBD">
              <w:rPr>
                <w:color w:val="000000" w:themeColor="text1"/>
              </w:rPr>
              <w:t>10.03.2020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EE" w:rsidRDefault="00B058EE" w:rsidP="00CC15E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od poniedziałku</w:t>
            </w:r>
          </w:p>
          <w:p w:rsidR="00B058EE" w:rsidRPr="00B058EE" w:rsidRDefault="00B058EE" w:rsidP="00CC15E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 piątku</w:t>
            </w:r>
            <w:r>
              <w:rPr>
                <w:rFonts w:ascii="Calibri" w:hAnsi="Calibri"/>
                <w:color w:val="000000"/>
              </w:rPr>
              <w:br/>
              <w:t>08.00 -16.00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EE" w:rsidRPr="006F3CBD" w:rsidRDefault="00B058EE" w:rsidP="00CC15E7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6F3CBD">
              <w:rPr>
                <w:color w:val="000000" w:themeColor="text1"/>
              </w:rPr>
              <w:t>FHU AGRO Grażyna Andrzejczuk</w:t>
            </w:r>
            <w:r w:rsidRPr="006F3CBD">
              <w:rPr>
                <w:color w:val="000000" w:themeColor="text1"/>
              </w:rPr>
              <w:br/>
              <w:t>ul. Jana Pawła II 24A,</w:t>
            </w:r>
            <w:r w:rsidRPr="006F3CBD">
              <w:rPr>
                <w:color w:val="000000" w:themeColor="text1"/>
              </w:rPr>
              <w:br/>
              <w:t>17-100 Bielsk Podlaski</w:t>
            </w:r>
          </w:p>
        </w:tc>
      </w:tr>
      <w:tr w:rsidR="00B058EE" w:rsidRPr="0035156A" w:rsidTr="00694F79">
        <w:trPr>
          <w:cantSplit/>
          <w:trHeight w:val="886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EE" w:rsidRPr="006979AE" w:rsidRDefault="00B058EE" w:rsidP="00DB0C6B">
            <w:pPr>
              <w:widowControl w:val="0"/>
              <w:numPr>
                <w:ilvl w:val="0"/>
                <w:numId w:val="3"/>
              </w:numPr>
              <w:suppressAutoHyphens/>
              <w:spacing w:before="240"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EE" w:rsidRPr="006F3CBD" w:rsidRDefault="00B058EE" w:rsidP="00CC15E7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6F3CBD">
              <w:rPr>
                <w:color w:val="000000" w:themeColor="text1"/>
              </w:rPr>
              <w:t>PHU "ROTEL" Robert Świderski</w:t>
            </w:r>
            <w:r w:rsidRPr="006F3CBD">
              <w:rPr>
                <w:color w:val="000000" w:themeColor="text1"/>
              </w:rPr>
              <w:br/>
              <w:t>ul. 11 Listopada 1</w:t>
            </w:r>
            <w:r w:rsidRPr="006F3CBD">
              <w:rPr>
                <w:color w:val="000000" w:themeColor="text1"/>
              </w:rPr>
              <w:br/>
              <w:t>17-300 Siemiatycze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EE" w:rsidRPr="006F3CBD" w:rsidRDefault="00B058EE" w:rsidP="00CC15E7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6F3CBD">
              <w:rPr>
                <w:color w:val="000000" w:themeColor="text1"/>
              </w:rPr>
              <w:t>18.11.2019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EE" w:rsidRPr="006F3CBD" w:rsidRDefault="00B058EE" w:rsidP="00CC15E7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6F3CBD">
              <w:rPr>
                <w:color w:val="000000" w:themeColor="text1"/>
              </w:rPr>
              <w:t>17.03.2020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EE" w:rsidRDefault="00B058EE" w:rsidP="00CC15E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od poniedziałku</w:t>
            </w:r>
          </w:p>
          <w:p w:rsidR="00B058EE" w:rsidRPr="00B058EE" w:rsidRDefault="00B058EE" w:rsidP="00CC15E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do piątku </w:t>
            </w:r>
            <w:r>
              <w:rPr>
                <w:rFonts w:ascii="Calibri" w:hAnsi="Calibri"/>
                <w:color w:val="000000"/>
              </w:rPr>
              <w:br/>
              <w:t>09.00 - 17.00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EE" w:rsidRPr="006F3CBD" w:rsidRDefault="00B058EE" w:rsidP="00CC15E7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6F3CBD">
              <w:rPr>
                <w:color w:val="000000" w:themeColor="text1"/>
              </w:rPr>
              <w:t>PHU "ROTEL" Robert Świderski</w:t>
            </w:r>
            <w:r w:rsidRPr="006F3CBD">
              <w:rPr>
                <w:color w:val="000000" w:themeColor="text1"/>
              </w:rPr>
              <w:br/>
              <w:t>Pl. Jana Pawła II 1</w:t>
            </w:r>
            <w:r w:rsidRPr="006F3CBD">
              <w:rPr>
                <w:color w:val="000000" w:themeColor="text1"/>
              </w:rPr>
              <w:br/>
              <w:t>17-300 Siemiatycze</w:t>
            </w:r>
          </w:p>
        </w:tc>
      </w:tr>
      <w:tr w:rsidR="00B058EE" w:rsidRPr="0035156A" w:rsidTr="00694F79">
        <w:trPr>
          <w:cantSplit/>
          <w:trHeight w:val="886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EE" w:rsidRPr="006979AE" w:rsidRDefault="00B058EE" w:rsidP="00DB0C6B">
            <w:pPr>
              <w:widowControl w:val="0"/>
              <w:numPr>
                <w:ilvl w:val="0"/>
                <w:numId w:val="3"/>
              </w:numPr>
              <w:suppressAutoHyphens/>
              <w:spacing w:before="240"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EE" w:rsidRPr="006F3CBD" w:rsidRDefault="00B058EE" w:rsidP="00CC15E7">
            <w:pPr>
              <w:spacing w:after="0" w:line="240" w:lineRule="auto"/>
              <w:jc w:val="center"/>
              <w:rPr>
                <w:color w:val="000000" w:themeColor="text1"/>
              </w:rPr>
            </w:pPr>
            <w:proofErr w:type="spellStart"/>
            <w:r w:rsidRPr="006F3CBD">
              <w:rPr>
                <w:color w:val="000000" w:themeColor="text1"/>
              </w:rPr>
              <w:t>Arhelan</w:t>
            </w:r>
            <w:proofErr w:type="spellEnd"/>
            <w:r w:rsidRPr="006F3CBD">
              <w:rPr>
                <w:color w:val="000000" w:themeColor="text1"/>
              </w:rPr>
              <w:t xml:space="preserve"> Sp. z o.o., Sp.k. </w:t>
            </w:r>
            <w:r w:rsidRPr="006F3CBD">
              <w:rPr>
                <w:color w:val="000000" w:themeColor="text1"/>
              </w:rPr>
              <w:br/>
              <w:t xml:space="preserve">Al. Józefa Piłsudskiego 45 </w:t>
            </w:r>
            <w:r w:rsidRPr="006F3CBD">
              <w:rPr>
                <w:color w:val="000000" w:themeColor="text1"/>
              </w:rPr>
              <w:br/>
              <w:t>17-100 Bielsk Podlaski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EE" w:rsidRPr="006F3CBD" w:rsidRDefault="00B058EE" w:rsidP="00CC15E7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6F3CBD">
              <w:rPr>
                <w:color w:val="000000" w:themeColor="text1"/>
              </w:rPr>
              <w:t>18.11.2019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EE" w:rsidRPr="006F3CBD" w:rsidRDefault="00B058EE" w:rsidP="00CC15E7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6F3CBD">
              <w:rPr>
                <w:color w:val="000000" w:themeColor="text1"/>
              </w:rPr>
              <w:t>18.03.2020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EE" w:rsidRDefault="00B058EE" w:rsidP="00CC15E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od poniedziałku</w:t>
            </w:r>
          </w:p>
          <w:p w:rsidR="00B058EE" w:rsidRPr="00B058EE" w:rsidRDefault="00B058EE" w:rsidP="00CC15E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 piątku</w:t>
            </w:r>
            <w:r>
              <w:rPr>
                <w:rFonts w:ascii="Calibri" w:hAnsi="Calibri"/>
                <w:color w:val="000000"/>
              </w:rPr>
              <w:br/>
              <w:t>08.00 -16.00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EE" w:rsidRPr="006F3CBD" w:rsidRDefault="00B058EE" w:rsidP="00CC15E7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B058EE" w:rsidRPr="0035156A" w:rsidTr="00694F79">
        <w:trPr>
          <w:cantSplit/>
          <w:trHeight w:val="886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EE" w:rsidRPr="006979AE" w:rsidRDefault="00B058EE" w:rsidP="00DB0C6B">
            <w:pPr>
              <w:widowControl w:val="0"/>
              <w:numPr>
                <w:ilvl w:val="0"/>
                <w:numId w:val="3"/>
              </w:numPr>
              <w:suppressAutoHyphens/>
              <w:spacing w:before="240"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EE" w:rsidRPr="006F3CBD" w:rsidRDefault="00B058EE" w:rsidP="00CC15E7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6F3CBD">
              <w:rPr>
                <w:color w:val="000000" w:themeColor="text1"/>
              </w:rPr>
              <w:t xml:space="preserve">Kancelaria Doradztwa Podatkowego               Irena </w:t>
            </w:r>
            <w:proofErr w:type="spellStart"/>
            <w:r w:rsidRPr="006F3CBD">
              <w:rPr>
                <w:color w:val="000000" w:themeColor="text1"/>
              </w:rPr>
              <w:t>Gudwańsk</w:t>
            </w:r>
            <w:r w:rsidRPr="006F3CBD">
              <w:rPr>
                <w:b/>
                <w:bCs/>
                <w:color w:val="000000" w:themeColor="text1"/>
              </w:rPr>
              <w:t>a</w:t>
            </w:r>
            <w:proofErr w:type="spellEnd"/>
            <w:r w:rsidRPr="006F3CBD">
              <w:rPr>
                <w:color w:val="000000" w:themeColor="text1"/>
              </w:rPr>
              <w:t> </w:t>
            </w:r>
            <w:r w:rsidRPr="006F3CBD">
              <w:rPr>
                <w:color w:val="000000" w:themeColor="text1"/>
              </w:rPr>
              <w:br/>
              <w:t>ul. Adama Mickiewicza 50/54</w:t>
            </w:r>
            <w:r w:rsidRPr="006F3CBD">
              <w:rPr>
                <w:color w:val="000000" w:themeColor="text1"/>
              </w:rPr>
              <w:br/>
              <w:t>17-100 Bielski Podlaski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EE" w:rsidRPr="006F3CBD" w:rsidRDefault="00B058EE" w:rsidP="00CC15E7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6F3CBD">
              <w:rPr>
                <w:color w:val="000000" w:themeColor="text1"/>
              </w:rPr>
              <w:t>18.11.2019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EE" w:rsidRPr="006F3CBD" w:rsidRDefault="00B058EE" w:rsidP="00CC15E7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6F3CBD">
              <w:rPr>
                <w:color w:val="000000" w:themeColor="text1"/>
              </w:rPr>
              <w:t>18.03.2020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EE" w:rsidRDefault="00B058EE" w:rsidP="00CC15E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od poniedziałku</w:t>
            </w:r>
          </w:p>
          <w:p w:rsidR="00B058EE" w:rsidRPr="00B058EE" w:rsidRDefault="00B058EE" w:rsidP="00CC15E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 piątku</w:t>
            </w:r>
            <w:r>
              <w:rPr>
                <w:rFonts w:ascii="Calibri" w:hAnsi="Calibri"/>
                <w:color w:val="000000"/>
              </w:rPr>
              <w:br/>
              <w:t>08.00 -16.00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EE" w:rsidRPr="006F3CBD" w:rsidRDefault="00B058EE" w:rsidP="00CC15E7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B058EE" w:rsidRPr="0035156A" w:rsidTr="00694F79">
        <w:trPr>
          <w:cantSplit/>
          <w:trHeight w:val="886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EE" w:rsidRPr="006979AE" w:rsidRDefault="00B058EE" w:rsidP="00DB0C6B">
            <w:pPr>
              <w:widowControl w:val="0"/>
              <w:numPr>
                <w:ilvl w:val="0"/>
                <w:numId w:val="3"/>
              </w:numPr>
              <w:suppressAutoHyphens/>
              <w:spacing w:before="240"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EE" w:rsidRPr="006F3CBD" w:rsidRDefault="00B058EE" w:rsidP="00CC15E7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6F3CBD">
              <w:rPr>
                <w:color w:val="000000" w:themeColor="text1"/>
              </w:rPr>
              <w:t>Klub FITNESS SPARTACUS</w:t>
            </w:r>
          </w:p>
          <w:p w:rsidR="00B058EE" w:rsidRPr="006F3CBD" w:rsidRDefault="00B058EE" w:rsidP="00CC15E7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6F3CBD">
              <w:rPr>
                <w:color w:val="000000" w:themeColor="text1"/>
              </w:rPr>
              <w:t>Ewelina Malinowska</w:t>
            </w:r>
          </w:p>
          <w:p w:rsidR="00B058EE" w:rsidRPr="006F3CBD" w:rsidRDefault="00B058EE" w:rsidP="00CC15E7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6F3CBD">
              <w:rPr>
                <w:color w:val="000000" w:themeColor="text1"/>
              </w:rPr>
              <w:t>Widowo 227</w:t>
            </w:r>
          </w:p>
          <w:p w:rsidR="00B058EE" w:rsidRPr="006F3CBD" w:rsidRDefault="00B058EE" w:rsidP="00CC15E7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6F3CBD">
              <w:rPr>
                <w:color w:val="000000" w:themeColor="text1"/>
              </w:rPr>
              <w:t>17-100 Bielsk Podlaski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EE" w:rsidRPr="006F3CBD" w:rsidRDefault="00B058EE" w:rsidP="00CC15E7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6F3CBD">
              <w:rPr>
                <w:color w:val="000000" w:themeColor="text1"/>
              </w:rPr>
              <w:t>20.11.2019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EE" w:rsidRPr="006F3CBD" w:rsidRDefault="00B058EE" w:rsidP="00CC15E7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6F3CBD">
              <w:rPr>
                <w:color w:val="000000" w:themeColor="text1"/>
              </w:rPr>
              <w:t>19.03.2020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EE" w:rsidRDefault="00B058EE" w:rsidP="00CC15E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od poniedziałku</w:t>
            </w:r>
          </w:p>
          <w:p w:rsidR="00B058EE" w:rsidRDefault="00B058EE" w:rsidP="00CC15E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 piątku</w:t>
            </w:r>
          </w:p>
          <w:p w:rsidR="00B058EE" w:rsidRPr="00B058EE" w:rsidRDefault="00B058EE" w:rsidP="00CC15E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zmianowo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EE" w:rsidRPr="006F3CBD" w:rsidRDefault="00B058EE" w:rsidP="00CC15E7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6F3CBD">
              <w:rPr>
                <w:rFonts w:cstheme="minorHAnsi"/>
                <w:color w:val="000000" w:themeColor="text1"/>
              </w:rPr>
              <w:t>Klub FITNESS SPARTACUS</w:t>
            </w:r>
          </w:p>
          <w:p w:rsidR="00B058EE" w:rsidRPr="006F3CBD" w:rsidRDefault="00B058EE" w:rsidP="00CC15E7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6F3CBD">
              <w:rPr>
                <w:rFonts w:cstheme="minorHAnsi"/>
                <w:color w:val="000000" w:themeColor="text1"/>
              </w:rPr>
              <w:t>Ewelina Malinowska</w:t>
            </w:r>
          </w:p>
          <w:p w:rsidR="00B058EE" w:rsidRPr="006F3CBD" w:rsidRDefault="00B058EE" w:rsidP="00CC15E7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6F3CBD">
              <w:rPr>
                <w:rFonts w:cstheme="minorHAnsi"/>
                <w:color w:val="000000" w:themeColor="text1"/>
              </w:rPr>
              <w:t>ul. Wojska Polskiego 3</w:t>
            </w:r>
          </w:p>
          <w:p w:rsidR="00B058EE" w:rsidRPr="006F3CBD" w:rsidRDefault="00B058EE" w:rsidP="00CC15E7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6F3CBD">
              <w:rPr>
                <w:rFonts w:cstheme="minorHAnsi"/>
                <w:color w:val="000000" w:themeColor="text1"/>
              </w:rPr>
              <w:t>17-100 Bielsk Podlaski</w:t>
            </w:r>
          </w:p>
        </w:tc>
      </w:tr>
      <w:tr w:rsidR="00B058EE" w:rsidRPr="0035156A" w:rsidTr="00694F79">
        <w:trPr>
          <w:cantSplit/>
          <w:trHeight w:val="886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EE" w:rsidRPr="006979AE" w:rsidRDefault="00B058EE" w:rsidP="00DB0C6B">
            <w:pPr>
              <w:widowControl w:val="0"/>
              <w:numPr>
                <w:ilvl w:val="0"/>
                <w:numId w:val="3"/>
              </w:numPr>
              <w:suppressAutoHyphens/>
              <w:spacing w:before="240"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EE" w:rsidRPr="006F3CBD" w:rsidRDefault="00B058EE" w:rsidP="00CC15E7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6F3CBD">
              <w:rPr>
                <w:color w:val="000000" w:themeColor="text1"/>
              </w:rPr>
              <w:t>Grupa ELTRON Sp. Z.o.o</w:t>
            </w:r>
            <w:r w:rsidRPr="006F3CBD">
              <w:rPr>
                <w:color w:val="000000" w:themeColor="text1"/>
              </w:rPr>
              <w:br/>
              <w:t xml:space="preserve">ul. Główna 7, </w:t>
            </w:r>
            <w:r w:rsidRPr="006F3CBD">
              <w:rPr>
                <w:color w:val="000000" w:themeColor="text1"/>
              </w:rPr>
              <w:br/>
              <w:t>18-100 Łapy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EE" w:rsidRPr="006F3CBD" w:rsidRDefault="00B058EE" w:rsidP="00CC15E7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6F3CBD">
              <w:rPr>
                <w:color w:val="000000" w:themeColor="text1"/>
              </w:rPr>
              <w:t>01.12.2019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EE" w:rsidRPr="006F3CBD" w:rsidRDefault="00B058EE" w:rsidP="00CC15E7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6F3CBD">
              <w:rPr>
                <w:color w:val="000000" w:themeColor="text1"/>
              </w:rPr>
              <w:t>31.03.2020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EE" w:rsidRDefault="00B058EE" w:rsidP="00CC15E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od poniedziałku</w:t>
            </w:r>
          </w:p>
          <w:p w:rsidR="00B058EE" w:rsidRPr="00B058EE" w:rsidRDefault="00B058EE" w:rsidP="00CC15E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 piątku</w:t>
            </w:r>
            <w:r>
              <w:rPr>
                <w:rFonts w:ascii="Calibri" w:hAnsi="Calibri"/>
                <w:color w:val="000000"/>
              </w:rPr>
              <w:br/>
              <w:t>08.00 -16.00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EE" w:rsidRPr="006F3CBD" w:rsidRDefault="00B058EE" w:rsidP="00CC15E7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6F3CBD">
              <w:rPr>
                <w:color w:val="000000" w:themeColor="text1"/>
              </w:rPr>
              <w:t>Grupa ELTRON Sp. Z.o.o</w:t>
            </w:r>
            <w:r w:rsidRPr="006F3CBD">
              <w:rPr>
                <w:color w:val="000000" w:themeColor="text1"/>
              </w:rPr>
              <w:br/>
              <w:t xml:space="preserve">Al. Józefa Piłsudskiego 8, </w:t>
            </w:r>
            <w:r w:rsidRPr="006F3CBD">
              <w:rPr>
                <w:color w:val="000000" w:themeColor="text1"/>
              </w:rPr>
              <w:br/>
              <w:t>17-100 Bielsk Podlaski</w:t>
            </w:r>
          </w:p>
        </w:tc>
      </w:tr>
      <w:tr w:rsidR="00B058EE" w:rsidRPr="0035156A" w:rsidTr="00694F79">
        <w:trPr>
          <w:cantSplit/>
          <w:trHeight w:val="886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EE" w:rsidRPr="006979AE" w:rsidRDefault="00B058EE" w:rsidP="00DB0C6B">
            <w:pPr>
              <w:widowControl w:val="0"/>
              <w:numPr>
                <w:ilvl w:val="0"/>
                <w:numId w:val="3"/>
              </w:numPr>
              <w:suppressAutoHyphens/>
              <w:spacing w:before="240"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EE" w:rsidRPr="006F3CBD" w:rsidRDefault="00B058EE" w:rsidP="00CC15E7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6F3CBD">
              <w:rPr>
                <w:color w:val="000000" w:themeColor="text1"/>
              </w:rPr>
              <w:t xml:space="preserve">Aneta </w:t>
            </w:r>
            <w:proofErr w:type="spellStart"/>
            <w:r w:rsidRPr="006F3CBD">
              <w:rPr>
                <w:color w:val="000000" w:themeColor="text1"/>
              </w:rPr>
              <w:t>Wojdakowska</w:t>
            </w:r>
            <w:proofErr w:type="spellEnd"/>
            <w:r w:rsidRPr="006F3CBD">
              <w:rPr>
                <w:color w:val="000000" w:themeColor="text1"/>
              </w:rPr>
              <w:t xml:space="preserve"> Przedsiębiorstwo Handlowe</w:t>
            </w:r>
            <w:r w:rsidRPr="006F3CBD">
              <w:rPr>
                <w:color w:val="000000" w:themeColor="text1"/>
              </w:rPr>
              <w:br/>
              <w:t>ul. Mickiewicza 50-54 lok. 6</w:t>
            </w:r>
            <w:r w:rsidRPr="006F3CBD">
              <w:rPr>
                <w:color w:val="000000" w:themeColor="text1"/>
              </w:rPr>
              <w:br/>
              <w:t>17-100 Bielsk Podlaski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EE" w:rsidRPr="006F3CBD" w:rsidRDefault="00B058EE" w:rsidP="00CC15E7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6F3CBD">
              <w:rPr>
                <w:color w:val="000000" w:themeColor="text1"/>
              </w:rPr>
              <w:t>01.12.2019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EE" w:rsidRPr="006F3CBD" w:rsidRDefault="00B058EE" w:rsidP="00CC15E7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6F3CBD">
              <w:rPr>
                <w:color w:val="000000" w:themeColor="text1"/>
              </w:rPr>
              <w:t>31.03.2020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EE" w:rsidRDefault="00B058EE" w:rsidP="00CC15E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od poniedziałku</w:t>
            </w:r>
          </w:p>
          <w:p w:rsidR="00B058EE" w:rsidRDefault="00042C89" w:rsidP="00CC15E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do </w:t>
            </w:r>
            <w:r w:rsidR="00B058EE">
              <w:rPr>
                <w:rFonts w:ascii="Calibri" w:hAnsi="Calibri"/>
                <w:color w:val="000000"/>
              </w:rPr>
              <w:t>piątku</w:t>
            </w:r>
          </w:p>
          <w:p w:rsidR="00B058EE" w:rsidRPr="00B058EE" w:rsidRDefault="00B058EE" w:rsidP="00CC15E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zmianowo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EE" w:rsidRPr="006F3CBD" w:rsidRDefault="00B058EE" w:rsidP="00CC15E7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B058EE" w:rsidRPr="0035156A" w:rsidTr="00694F79">
        <w:trPr>
          <w:cantSplit/>
          <w:trHeight w:val="886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EE" w:rsidRPr="006979AE" w:rsidRDefault="00B058EE" w:rsidP="00DB0C6B">
            <w:pPr>
              <w:widowControl w:val="0"/>
              <w:numPr>
                <w:ilvl w:val="0"/>
                <w:numId w:val="3"/>
              </w:numPr>
              <w:suppressAutoHyphens/>
              <w:spacing w:before="240"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EE" w:rsidRPr="006F3CBD" w:rsidRDefault="00B058EE" w:rsidP="00CC15E7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6F3CBD">
              <w:rPr>
                <w:color w:val="000000" w:themeColor="text1"/>
              </w:rPr>
              <w:t>SPRZEDAŻ RZECZY UŻYWANYCH</w:t>
            </w:r>
            <w:r w:rsidRPr="006F3CBD">
              <w:rPr>
                <w:color w:val="000000" w:themeColor="text1"/>
              </w:rPr>
              <w:br/>
              <w:t>GRZEGORZ CIECHAROWSKI</w:t>
            </w:r>
            <w:r w:rsidRPr="006F3CBD">
              <w:rPr>
                <w:color w:val="000000" w:themeColor="text1"/>
              </w:rPr>
              <w:br/>
              <w:t>UL. GEN. J. BEMA 2/3,</w:t>
            </w:r>
            <w:r w:rsidRPr="006F3CBD">
              <w:rPr>
                <w:color w:val="000000" w:themeColor="text1"/>
              </w:rPr>
              <w:br/>
              <w:t>78-550 CZAPLINEK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EE" w:rsidRPr="006F3CBD" w:rsidRDefault="00B058EE" w:rsidP="00CC15E7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6F3CBD">
              <w:rPr>
                <w:color w:val="000000" w:themeColor="text1"/>
              </w:rPr>
              <w:t>01.12.2019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EE" w:rsidRPr="006F3CBD" w:rsidRDefault="00B058EE" w:rsidP="00CC15E7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6F3CBD">
              <w:rPr>
                <w:color w:val="000000" w:themeColor="text1"/>
              </w:rPr>
              <w:t>31.03.2020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EE" w:rsidRDefault="00B058EE" w:rsidP="00CC15E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od poniedziałku</w:t>
            </w:r>
          </w:p>
          <w:p w:rsidR="00B058EE" w:rsidRDefault="00B058EE" w:rsidP="00CC15E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 piątku</w:t>
            </w:r>
            <w:r>
              <w:rPr>
                <w:rFonts w:ascii="Calibri" w:hAnsi="Calibri"/>
                <w:color w:val="000000"/>
              </w:rPr>
              <w:br/>
              <w:t>08.00 -16.00</w:t>
            </w:r>
          </w:p>
          <w:p w:rsidR="00B058EE" w:rsidRDefault="00B058EE" w:rsidP="00CC15E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( czasami zmianowo)</w:t>
            </w:r>
          </w:p>
          <w:p w:rsidR="00B058EE" w:rsidRPr="006F3CBD" w:rsidRDefault="00B058EE" w:rsidP="00CC15E7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EE" w:rsidRPr="006F3CBD" w:rsidRDefault="00B058EE" w:rsidP="00CC15E7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6F3CBD">
              <w:rPr>
                <w:color w:val="000000" w:themeColor="text1"/>
              </w:rPr>
              <w:t>SPRZEDAŻ RZECZY UŻYWANYCH</w:t>
            </w:r>
            <w:r w:rsidRPr="006F3CBD">
              <w:rPr>
                <w:color w:val="000000" w:themeColor="text1"/>
              </w:rPr>
              <w:br/>
              <w:t>GRZEGORZ CIECHAROWSKI</w:t>
            </w:r>
            <w:r w:rsidRPr="006F3CBD">
              <w:rPr>
                <w:color w:val="000000" w:themeColor="text1"/>
              </w:rPr>
              <w:br/>
              <w:t>UL. MICKIEWICZA 49,</w:t>
            </w:r>
            <w:r w:rsidRPr="006F3CBD">
              <w:rPr>
                <w:color w:val="000000" w:themeColor="text1"/>
              </w:rPr>
              <w:br/>
              <w:t>17-100 BIELSK PODLASKI</w:t>
            </w:r>
          </w:p>
        </w:tc>
      </w:tr>
      <w:tr w:rsidR="00B058EE" w:rsidRPr="0035156A" w:rsidTr="00694F79">
        <w:trPr>
          <w:cantSplit/>
          <w:trHeight w:val="886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EE" w:rsidRPr="006979AE" w:rsidRDefault="00B058EE" w:rsidP="00DB0C6B">
            <w:pPr>
              <w:widowControl w:val="0"/>
              <w:numPr>
                <w:ilvl w:val="0"/>
                <w:numId w:val="3"/>
              </w:numPr>
              <w:suppressAutoHyphens/>
              <w:spacing w:before="240"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EE" w:rsidRPr="006F3CBD" w:rsidRDefault="00B058EE" w:rsidP="00CC15E7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6F3CBD">
              <w:rPr>
                <w:color w:val="000000" w:themeColor="text1"/>
              </w:rPr>
              <w:t>Biuro doradczo - szkoleniowe "APLIKON"</w:t>
            </w:r>
            <w:r w:rsidRPr="006F3CBD">
              <w:rPr>
                <w:color w:val="000000" w:themeColor="text1"/>
              </w:rPr>
              <w:br/>
              <w:t>Marcin Drewnowski</w:t>
            </w:r>
            <w:r w:rsidRPr="006F3CBD">
              <w:rPr>
                <w:color w:val="000000" w:themeColor="text1"/>
              </w:rPr>
              <w:br/>
              <w:t>ul. Rynek Piłsudskiego 57</w:t>
            </w:r>
            <w:r w:rsidRPr="006F3CBD">
              <w:rPr>
                <w:color w:val="000000" w:themeColor="text1"/>
              </w:rPr>
              <w:br/>
              <w:t>18-200 Wysokie Mazowieckie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EE" w:rsidRPr="006F3CBD" w:rsidRDefault="00B058EE" w:rsidP="00CC15E7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6F3CBD">
              <w:rPr>
                <w:color w:val="000000" w:themeColor="text1"/>
              </w:rPr>
              <w:t>01.12.2019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EE" w:rsidRPr="006F3CBD" w:rsidRDefault="00B058EE" w:rsidP="00CC15E7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6F3CBD">
              <w:rPr>
                <w:color w:val="000000" w:themeColor="text1"/>
              </w:rPr>
              <w:t>31.03.2020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EE" w:rsidRDefault="00B058EE" w:rsidP="00CC15E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od poniedziałku</w:t>
            </w:r>
          </w:p>
          <w:p w:rsidR="00B058EE" w:rsidRDefault="00B058EE" w:rsidP="00CC15E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 piątku</w:t>
            </w:r>
            <w:r>
              <w:rPr>
                <w:rFonts w:ascii="Calibri" w:hAnsi="Calibri"/>
                <w:color w:val="000000"/>
              </w:rPr>
              <w:br/>
              <w:t>08.00 -16.00</w:t>
            </w:r>
          </w:p>
          <w:p w:rsidR="00B058EE" w:rsidRPr="006F3CBD" w:rsidRDefault="00B058EE" w:rsidP="00CC15E7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EE" w:rsidRPr="006F3CBD" w:rsidRDefault="00B058EE" w:rsidP="00CC15E7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B058EE" w:rsidRPr="0035156A" w:rsidTr="00694F79">
        <w:trPr>
          <w:cantSplit/>
          <w:trHeight w:val="886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EE" w:rsidRPr="006979AE" w:rsidRDefault="00B058EE" w:rsidP="00DB0C6B">
            <w:pPr>
              <w:widowControl w:val="0"/>
              <w:numPr>
                <w:ilvl w:val="0"/>
                <w:numId w:val="3"/>
              </w:numPr>
              <w:suppressAutoHyphens/>
              <w:spacing w:before="240"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EE" w:rsidRPr="00340230" w:rsidRDefault="00B058EE" w:rsidP="00CC15E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KUTYŁ Paweł </w:t>
            </w:r>
            <w:proofErr w:type="spellStart"/>
            <w:r>
              <w:rPr>
                <w:rFonts w:ascii="Calibri" w:hAnsi="Calibri"/>
                <w:color w:val="000000"/>
              </w:rPr>
              <w:t>Kutyłowski</w:t>
            </w:r>
            <w:proofErr w:type="spellEnd"/>
            <w:r>
              <w:rPr>
                <w:rFonts w:ascii="Calibri" w:hAnsi="Calibri"/>
                <w:color w:val="000000"/>
              </w:rPr>
              <w:br/>
              <w:t>ul. Sportowa 34</w:t>
            </w:r>
            <w:r>
              <w:rPr>
                <w:rFonts w:ascii="Calibri" w:hAnsi="Calibri"/>
                <w:color w:val="000000"/>
              </w:rPr>
              <w:br/>
              <w:t>17-300 Siemiatycze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EE" w:rsidRDefault="00B058EE" w:rsidP="00CC15E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02.12.2019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EE" w:rsidRDefault="00B058EE" w:rsidP="00CC15E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01.04.2020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EE" w:rsidRDefault="00B058EE" w:rsidP="00CC15E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od poniedziałku</w:t>
            </w:r>
          </w:p>
          <w:p w:rsidR="00B058EE" w:rsidRDefault="00B058EE" w:rsidP="00CC15E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 piątku</w:t>
            </w:r>
            <w:r>
              <w:rPr>
                <w:rFonts w:ascii="Calibri" w:hAnsi="Calibri"/>
                <w:color w:val="000000"/>
              </w:rPr>
              <w:br/>
              <w:t>zmianowo</w:t>
            </w:r>
          </w:p>
          <w:p w:rsidR="00B058EE" w:rsidRPr="005E0BAD" w:rsidRDefault="00B058EE" w:rsidP="00CC15E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EE" w:rsidRPr="005E0BAD" w:rsidRDefault="00B058EE" w:rsidP="00CC15E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B058EE" w:rsidRPr="0035156A" w:rsidTr="00694F79">
        <w:trPr>
          <w:cantSplit/>
          <w:trHeight w:val="886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EE" w:rsidRPr="006979AE" w:rsidRDefault="00B058EE" w:rsidP="00DB0C6B">
            <w:pPr>
              <w:widowControl w:val="0"/>
              <w:numPr>
                <w:ilvl w:val="0"/>
                <w:numId w:val="3"/>
              </w:numPr>
              <w:suppressAutoHyphens/>
              <w:spacing w:before="240"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EE" w:rsidRDefault="00B058EE" w:rsidP="00CC15E7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</w:rPr>
              <w:t xml:space="preserve">KUTYŁ Paweł </w:t>
            </w:r>
            <w:proofErr w:type="spellStart"/>
            <w:r>
              <w:rPr>
                <w:rFonts w:ascii="Calibri" w:hAnsi="Calibri"/>
                <w:color w:val="000000"/>
              </w:rPr>
              <w:t>Kutyłowski</w:t>
            </w:r>
            <w:proofErr w:type="spellEnd"/>
            <w:r>
              <w:rPr>
                <w:rFonts w:ascii="Calibri" w:hAnsi="Calibri"/>
                <w:color w:val="000000"/>
              </w:rPr>
              <w:br/>
              <w:t>ul. Sportowa 34</w:t>
            </w:r>
            <w:r>
              <w:rPr>
                <w:rFonts w:ascii="Calibri" w:hAnsi="Calibri"/>
                <w:color w:val="000000"/>
              </w:rPr>
              <w:br/>
              <w:t>17-300 Siemiatycze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EE" w:rsidRDefault="00B058EE" w:rsidP="00CC15E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02.12.2019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EE" w:rsidRDefault="00B058EE" w:rsidP="00CC15E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01.04.2020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EE" w:rsidRDefault="00B058EE" w:rsidP="00CC15E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od poniedziałku</w:t>
            </w:r>
          </w:p>
          <w:p w:rsidR="00B058EE" w:rsidRDefault="00B058EE" w:rsidP="00CC15E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 piątku</w:t>
            </w:r>
            <w:r>
              <w:rPr>
                <w:rFonts w:ascii="Calibri" w:hAnsi="Calibri"/>
                <w:color w:val="000000"/>
              </w:rPr>
              <w:br/>
              <w:t>zmianowo</w:t>
            </w:r>
          </w:p>
          <w:p w:rsidR="00B058EE" w:rsidRPr="005E0BAD" w:rsidRDefault="00B058EE" w:rsidP="00CC15E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EE" w:rsidRPr="005E0BAD" w:rsidRDefault="00B058EE" w:rsidP="00CC15E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B058EE" w:rsidRPr="0035156A" w:rsidTr="00694F79">
        <w:trPr>
          <w:cantSplit/>
          <w:trHeight w:val="886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EE" w:rsidRPr="006979AE" w:rsidRDefault="00B058EE" w:rsidP="00DB0C6B">
            <w:pPr>
              <w:widowControl w:val="0"/>
              <w:numPr>
                <w:ilvl w:val="0"/>
                <w:numId w:val="3"/>
              </w:numPr>
              <w:suppressAutoHyphens/>
              <w:spacing w:before="240"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EE" w:rsidRPr="00C13D9D" w:rsidRDefault="00B058EE" w:rsidP="00CC15E7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C13D9D">
              <w:rPr>
                <w:color w:val="000000" w:themeColor="text1"/>
              </w:rPr>
              <w:t xml:space="preserve">LEPIROŻEK Katarzyna </w:t>
            </w:r>
            <w:proofErr w:type="spellStart"/>
            <w:r w:rsidRPr="00C13D9D">
              <w:rPr>
                <w:color w:val="000000" w:themeColor="text1"/>
              </w:rPr>
              <w:t>Sejbuk</w:t>
            </w:r>
            <w:proofErr w:type="spellEnd"/>
          </w:p>
          <w:p w:rsidR="00B058EE" w:rsidRPr="00C13D9D" w:rsidRDefault="00B058EE" w:rsidP="00CC15E7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C13D9D">
              <w:rPr>
                <w:color w:val="000000" w:themeColor="text1"/>
              </w:rPr>
              <w:t>ul. T. Kościuszki 86,</w:t>
            </w:r>
          </w:p>
          <w:p w:rsidR="00B058EE" w:rsidRPr="0021353B" w:rsidRDefault="00B058EE" w:rsidP="00CC15E7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17-300 Siemiatycze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EE" w:rsidRDefault="00B058EE" w:rsidP="00CC15E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02.12.2019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EE" w:rsidRDefault="00B058EE" w:rsidP="00CC15E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01.04.2020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EE" w:rsidRDefault="00B058EE" w:rsidP="00CC15E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od poniedziałku</w:t>
            </w:r>
          </w:p>
          <w:p w:rsidR="00B058EE" w:rsidRDefault="00B058EE" w:rsidP="00CC15E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 piątku</w:t>
            </w:r>
            <w:r>
              <w:rPr>
                <w:rFonts w:ascii="Calibri" w:hAnsi="Calibri"/>
                <w:color w:val="000000"/>
              </w:rPr>
              <w:br/>
              <w:t>08.00 -16.00</w:t>
            </w:r>
          </w:p>
          <w:p w:rsidR="00B058EE" w:rsidRDefault="00B058EE" w:rsidP="00CC15E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czasami</w:t>
            </w:r>
            <w:r>
              <w:rPr>
                <w:rFonts w:ascii="Calibri" w:hAnsi="Calibri"/>
                <w:color w:val="000000"/>
              </w:rPr>
              <w:br/>
              <w:t xml:space="preserve"> 09.00 - 17.00</w:t>
            </w:r>
          </w:p>
          <w:p w:rsidR="00B058EE" w:rsidRPr="005E0BAD" w:rsidRDefault="00B058EE" w:rsidP="00CC15E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EE" w:rsidRPr="005E0BAD" w:rsidRDefault="00B058EE" w:rsidP="00CC15E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B058EE" w:rsidRPr="0035156A" w:rsidTr="00694F79">
        <w:trPr>
          <w:cantSplit/>
          <w:trHeight w:val="886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EE" w:rsidRPr="006979AE" w:rsidRDefault="00B058EE" w:rsidP="00DB0C6B">
            <w:pPr>
              <w:widowControl w:val="0"/>
              <w:numPr>
                <w:ilvl w:val="0"/>
                <w:numId w:val="3"/>
              </w:numPr>
              <w:suppressAutoHyphens/>
              <w:spacing w:before="240"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EE" w:rsidRPr="0060616A" w:rsidRDefault="00B058EE" w:rsidP="00CC15E7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60616A">
              <w:rPr>
                <w:color w:val="000000" w:themeColor="text1"/>
              </w:rPr>
              <w:t>Centrum Rozwoju Dziecka - Prywatny Żłobek</w:t>
            </w:r>
          </w:p>
          <w:p w:rsidR="00B058EE" w:rsidRPr="0060616A" w:rsidRDefault="00B058EE" w:rsidP="00CC15E7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60616A">
              <w:rPr>
                <w:color w:val="000000" w:themeColor="text1"/>
              </w:rPr>
              <w:t xml:space="preserve">Izabela </w:t>
            </w:r>
            <w:proofErr w:type="spellStart"/>
            <w:r w:rsidRPr="0060616A">
              <w:rPr>
                <w:color w:val="000000" w:themeColor="text1"/>
              </w:rPr>
              <w:t>Szachowicz</w:t>
            </w:r>
            <w:proofErr w:type="spellEnd"/>
          </w:p>
          <w:p w:rsidR="00B058EE" w:rsidRPr="0060616A" w:rsidRDefault="00B058EE" w:rsidP="00CC15E7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60616A">
              <w:rPr>
                <w:color w:val="000000" w:themeColor="text1"/>
              </w:rPr>
              <w:t xml:space="preserve">ul. </w:t>
            </w:r>
            <w:proofErr w:type="spellStart"/>
            <w:r w:rsidRPr="0060616A">
              <w:rPr>
                <w:color w:val="000000" w:themeColor="text1"/>
              </w:rPr>
              <w:t>Kleszczelowska</w:t>
            </w:r>
            <w:proofErr w:type="spellEnd"/>
            <w:r w:rsidRPr="0060616A">
              <w:rPr>
                <w:color w:val="000000" w:themeColor="text1"/>
              </w:rPr>
              <w:t xml:space="preserve"> 10,</w:t>
            </w:r>
          </w:p>
          <w:p w:rsidR="00B058EE" w:rsidRPr="0060616A" w:rsidRDefault="00B058EE" w:rsidP="00CC15E7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60616A">
              <w:rPr>
                <w:color w:val="000000" w:themeColor="text1"/>
              </w:rPr>
              <w:t>17-100 Bielsk Podlaski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EE" w:rsidRPr="0060616A" w:rsidRDefault="00B058EE" w:rsidP="00CC15E7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60616A">
              <w:rPr>
                <w:color w:val="000000" w:themeColor="text1"/>
              </w:rPr>
              <w:t>09.12.2019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EE" w:rsidRPr="0060616A" w:rsidRDefault="00B058EE" w:rsidP="00CC15E7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60616A">
              <w:rPr>
                <w:color w:val="000000" w:themeColor="text1"/>
              </w:rPr>
              <w:t>08.04.2020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60F" w:rsidRDefault="0057460F" w:rsidP="00CC15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od poniedziałku </w:t>
            </w:r>
          </w:p>
          <w:p w:rsidR="00B058EE" w:rsidRPr="0057460F" w:rsidRDefault="0057460F" w:rsidP="00CC15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 piątku</w:t>
            </w:r>
            <w:r>
              <w:rPr>
                <w:rFonts w:ascii="Calibri" w:hAnsi="Calibri" w:cs="Calibri"/>
                <w:color w:val="000000"/>
              </w:rPr>
              <w:br/>
              <w:t xml:space="preserve">07.45 -15.45 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EE" w:rsidRPr="0060616A" w:rsidRDefault="00B058EE" w:rsidP="00CC15E7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60616A">
              <w:rPr>
                <w:rFonts w:cstheme="minorHAnsi"/>
                <w:color w:val="000000" w:themeColor="text1"/>
              </w:rPr>
              <w:t>Centrum Rozwoju Dziecka - Prywatny Żłobek</w:t>
            </w:r>
          </w:p>
          <w:p w:rsidR="00B058EE" w:rsidRPr="0060616A" w:rsidRDefault="00B058EE" w:rsidP="00CC15E7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60616A">
              <w:rPr>
                <w:rFonts w:cstheme="minorHAnsi"/>
                <w:color w:val="000000" w:themeColor="text1"/>
              </w:rPr>
              <w:t xml:space="preserve">Izabela </w:t>
            </w:r>
            <w:proofErr w:type="spellStart"/>
            <w:r w:rsidRPr="0060616A">
              <w:rPr>
                <w:rFonts w:cstheme="minorHAnsi"/>
                <w:color w:val="000000" w:themeColor="text1"/>
              </w:rPr>
              <w:t>Szachowicz</w:t>
            </w:r>
            <w:proofErr w:type="spellEnd"/>
          </w:p>
          <w:p w:rsidR="00B058EE" w:rsidRPr="0060616A" w:rsidRDefault="00B058EE" w:rsidP="00CC15E7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60616A">
              <w:rPr>
                <w:rFonts w:cstheme="minorHAnsi"/>
                <w:color w:val="000000" w:themeColor="text1"/>
              </w:rPr>
              <w:t>ul. Wł. Wysockiego 8</w:t>
            </w:r>
          </w:p>
          <w:p w:rsidR="00B058EE" w:rsidRPr="0060616A" w:rsidRDefault="00B058EE" w:rsidP="00CC15E7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60616A">
              <w:rPr>
                <w:rFonts w:cstheme="minorHAnsi"/>
                <w:color w:val="000000" w:themeColor="text1"/>
              </w:rPr>
              <w:t>17-100 Bielsk Podlaski</w:t>
            </w:r>
          </w:p>
        </w:tc>
      </w:tr>
      <w:tr w:rsidR="00B058EE" w:rsidRPr="0035156A" w:rsidTr="00694F79">
        <w:trPr>
          <w:cantSplit/>
          <w:trHeight w:val="886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EE" w:rsidRPr="006979AE" w:rsidRDefault="00B058EE" w:rsidP="00DB0C6B">
            <w:pPr>
              <w:widowControl w:val="0"/>
              <w:numPr>
                <w:ilvl w:val="0"/>
                <w:numId w:val="3"/>
              </w:numPr>
              <w:suppressAutoHyphens/>
              <w:spacing w:before="240"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EE" w:rsidRDefault="00B058EE" w:rsidP="00CC15E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SPRZEDAŻ RZECZY UŻYWANYCH</w:t>
            </w:r>
            <w:r>
              <w:rPr>
                <w:rFonts w:ascii="Calibri" w:hAnsi="Calibri"/>
                <w:color w:val="000000"/>
              </w:rPr>
              <w:br/>
              <w:t>GRZEGORZ CIECHAROWSKI</w:t>
            </w:r>
            <w:r>
              <w:rPr>
                <w:rFonts w:ascii="Calibri" w:hAnsi="Calibri"/>
                <w:color w:val="000000"/>
              </w:rPr>
              <w:br/>
              <w:t>UL. GEN. J. BEMA 2/3,</w:t>
            </w:r>
            <w:r>
              <w:rPr>
                <w:rFonts w:ascii="Calibri" w:hAnsi="Calibri"/>
                <w:color w:val="000000"/>
              </w:rPr>
              <w:br/>
              <w:t>78-550 CZAPLINEK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EE" w:rsidRDefault="00B058EE" w:rsidP="00CC15E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16.12.2019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EE" w:rsidRDefault="00B058EE" w:rsidP="00CC15E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15.04.2020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EE" w:rsidRDefault="00B058EE" w:rsidP="00CC15E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od poniedziałku</w:t>
            </w:r>
          </w:p>
          <w:p w:rsidR="00B058EE" w:rsidRDefault="00B058EE" w:rsidP="00CC15E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 piątku</w:t>
            </w:r>
            <w:r>
              <w:rPr>
                <w:rFonts w:ascii="Calibri" w:hAnsi="Calibri"/>
                <w:color w:val="000000"/>
              </w:rPr>
              <w:br/>
              <w:t>08.00 -16.00</w:t>
            </w:r>
          </w:p>
          <w:p w:rsidR="00B058EE" w:rsidRDefault="00B058EE" w:rsidP="00CC15E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( czasami zmianowo)</w:t>
            </w:r>
          </w:p>
          <w:p w:rsidR="00B058EE" w:rsidRDefault="00B058EE" w:rsidP="00CC15E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EE" w:rsidRDefault="00B058EE" w:rsidP="00CC15E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SPRZEDAŻ RZECZY UŻYWANYCH</w:t>
            </w:r>
            <w:r>
              <w:rPr>
                <w:rFonts w:ascii="Calibri" w:hAnsi="Calibri"/>
                <w:color w:val="000000"/>
              </w:rPr>
              <w:br/>
              <w:t>GRZEGORZ CIECHAROWSKI</w:t>
            </w:r>
            <w:r>
              <w:rPr>
                <w:rFonts w:ascii="Calibri" w:hAnsi="Calibri"/>
                <w:color w:val="000000"/>
              </w:rPr>
              <w:br/>
              <w:t>UL. Rejonowa 1,</w:t>
            </w:r>
            <w:r>
              <w:rPr>
                <w:rFonts w:ascii="Calibri" w:hAnsi="Calibri"/>
                <w:color w:val="000000"/>
              </w:rPr>
              <w:br/>
              <w:t>17-100 BIELSK PODLASKI</w:t>
            </w:r>
          </w:p>
        </w:tc>
      </w:tr>
      <w:tr w:rsidR="00B058EE" w:rsidRPr="0035156A" w:rsidTr="00694F79">
        <w:trPr>
          <w:cantSplit/>
          <w:trHeight w:val="886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EE" w:rsidRPr="006979AE" w:rsidRDefault="00B058EE" w:rsidP="00DB0C6B">
            <w:pPr>
              <w:widowControl w:val="0"/>
              <w:numPr>
                <w:ilvl w:val="0"/>
                <w:numId w:val="3"/>
              </w:numPr>
              <w:suppressAutoHyphens/>
              <w:spacing w:before="240"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EE" w:rsidRDefault="00B058EE" w:rsidP="00CC15E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SPRZEDAŻ RZECZY UŻYWANYCH</w:t>
            </w:r>
            <w:r>
              <w:rPr>
                <w:rFonts w:ascii="Calibri" w:hAnsi="Calibri"/>
                <w:color w:val="000000"/>
              </w:rPr>
              <w:br/>
              <w:t>GRZEGORZ CIECHAROWSKI</w:t>
            </w:r>
            <w:r>
              <w:rPr>
                <w:rFonts w:ascii="Calibri" w:hAnsi="Calibri"/>
                <w:color w:val="000000"/>
              </w:rPr>
              <w:br/>
              <w:t>UL. GEN. J. BEMA 2/3,</w:t>
            </w:r>
            <w:r>
              <w:rPr>
                <w:rFonts w:ascii="Calibri" w:hAnsi="Calibri"/>
                <w:color w:val="000000"/>
              </w:rPr>
              <w:br/>
              <w:t>78-550 CZAPLINEK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EE" w:rsidRDefault="00B058EE" w:rsidP="00CC15E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18.12.2019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EE" w:rsidRDefault="00B058EE" w:rsidP="00CC15E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17.04.2020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EE" w:rsidRDefault="00B058EE" w:rsidP="00CC15E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od poniedziałku</w:t>
            </w:r>
          </w:p>
          <w:p w:rsidR="00B058EE" w:rsidRDefault="00B058EE" w:rsidP="00CC15E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 piątku</w:t>
            </w:r>
            <w:r>
              <w:rPr>
                <w:rFonts w:ascii="Calibri" w:hAnsi="Calibri"/>
                <w:color w:val="000000"/>
              </w:rPr>
              <w:br/>
              <w:t>08.00 -16.00</w:t>
            </w:r>
          </w:p>
          <w:p w:rsidR="00B058EE" w:rsidRDefault="00B058EE" w:rsidP="00CC15E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( czasami zmianowo)</w:t>
            </w:r>
          </w:p>
          <w:p w:rsidR="00B058EE" w:rsidRDefault="00B058EE" w:rsidP="00CC15E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EE" w:rsidRDefault="00B058EE" w:rsidP="00CC15E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SPRZEDAŻ RZECZY UŻYWANYCH</w:t>
            </w:r>
            <w:r>
              <w:rPr>
                <w:rFonts w:ascii="Calibri" w:hAnsi="Calibri"/>
                <w:color w:val="000000"/>
              </w:rPr>
              <w:br/>
              <w:t>GRZEGORZ CIECHAROWSKI</w:t>
            </w:r>
            <w:r>
              <w:rPr>
                <w:rFonts w:ascii="Calibri" w:hAnsi="Calibri"/>
                <w:color w:val="000000"/>
              </w:rPr>
              <w:br/>
              <w:t>UL. Rejonowa 1,</w:t>
            </w:r>
            <w:r>
              <w:rPr>
                <w:rFonts w:ascii="Calibri" w:hAnsi="Calibri"/>
                <w:color w:val="000000"/>
              </w:rPr>
              <w:br/>
              <w:t>17-100 BIELSK PODLASKI</w:t>
            </w:r>
          </w:p>
        </w:tc>
      </w:tr>
      <w:tr w:rsidR="00B058EE" w:rsidRPr="0035156A" w:rsidTr="00694F79">
        <w:trPr>
          <w:cantSplit/>
          <w:trHeight w:val="886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EE" w:rsidRPr="006979AE" w:rsidRDefault="00B058EE" w:rsidP="00DB0C6B">
            <w:pPr>
              <w:widowControl w:val="0"/>
              <w:numPr>
                <w:ilvl w:val="0"/>
                <w:numId w:val="3"/>
              </w:numPr>
              <w:suppressAutoHyphens/>
              <w:spacing w:before="240"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EE" w:rsidRDefault="00B058EE" w:rsidP="00CC15E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Anna Skup Żywca Export Import                    ul. Krzywa 17,</w:t>
            </w:r>
            <w:r>
              <w:rPr>
                <w:rFonts w:ascii="Calibri" w:hAnsi="Calibri"/>
                <w:color w:val="000000"/>
              </w:rPr>
              <w:br/>
              <w:t>17-106 Orla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EE" w:rsidRDefault="00B058EE" w:rsidP="00CC15E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16.12.2019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EE" w:rsidRDefault="00B058EE" w:rsidP="00CC15E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15.04.2020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EE" w:rsidRDefault="00B058EE" w:rsidP="00CC15E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od poniedziałku</w:t>
            </w:r>
          </w:p>
          <w:p w:rsidR="00B058EE" w:rsidRDefault="00B058EE" w:rsidP="00CC15E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 piątku</w:t>
            </w:r>
          </w:p>
          <w:p w:rsidR="00B058EE" w:rsidRDefault="00B058EE" w:rsidP="00CC15E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zmianowo</w:t>
            </w:r>
          </w:p>
          <w:p w:rsidR="00B058EE" w:rsidRDefault="00B058EE" w:rsidP="00CC15E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(rzadko bywają w biurze praca w terenie)</w:t>
            </w:r>
          </w:p>
          <w:p w:rsidR="00B058EE" w:rsidRPr="005E0BAD" w:rsidRDefault="00B058EE" w:rsidP="00CC15E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EE" w:rsidRPr="005E0BAD" w:rsidRDefault="00B058EE" w:rsidP="00CC15E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B058EE" w:rsidRPr="0035156A" w:rsidTr="00694F79">
        <w:trPr>
          <w:cantSplit/>
          <w:trHeight w:val="886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EE" w:rsidRPr="006979AE" w:rsidRDefault="00B058EE" w:rsidP="00DB0C6B">
            <w:pPr>
              <w:widowControl w:val="0"/>
              <w:numPr>
                <w:ilvl w:val="0"/>
                <w:numId w:val="3"/>
              </w:numPr>
              <w:suppressAutoHyphens/>
              <w:spacing w:before="240"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EE" w:rsidRDefault="00B058EE" w:rsidP="00CC15E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SmartRank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Tomasz Roszczyc</w:t>
            </w:r>
            <w:r>
              <w:rPr>
                <w:rFonts w:ascii="Calibri" w:hAnsi="Calibri"/>
                <w:color w:val="000000"/>
              </w:rPr>
              <w:br/>
              <w:t>ul. Kilińskiego 16</w:t>
            </w:r>
            <w:r>
              <w:rPr>
                <w:rFonts w:ascii="Calibri" w:hAnsi="Calibri"/>
                <w:color w:val="000000"/>
              </w:rPr>
              <w:br/>
              <w:t>17-100 Bielsk Podlaski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EE" w:rsidRDefault="00B058EE" w:rsidP="00CC15E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24.12.2019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EE" w:rsidRDefault="00B058EE" w:rsidP="00CC15E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23.04.2020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EE" w:rsidRDefault="00B058EE" w:rsidP="00CC15E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od poniedziałku</w:t>
            </w:r>
          </w:p>
          <w:p w:rsidR="00B058EE" w:rsidRDefault="00B058EE" w:rsidP="00CC15E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 piątku</w:t>
            </w:r>
            <w:r>
              <w:rPr>
                <w:rFonts w:ascii="Calibri" w:hAnsi="Calibri"/>
                <w:color w:val="000000"/>
              </w:rPr>
              <w:br/>
              <w:t>08.00 -16.00</w:t>
            </w:r>
          </w:p>
          <w:p w:rsidR="00B058EE" w:rsidRPr="005E0BAD" w:rsidRDefault="00B058EE" w:rsidP="00CC15E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EE" w:rsidRPr="005E0BAD" w:rsidRDefault="00B058EE" w:rsidP="00CC15E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B058EE" w:rsidRPr="0035156A" w:rsidTr="00694F79">
        <w:trPr>
          <w:cantSplit/>
          <w:trHeight w:val="886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EE" w:rsidRPr="006979AE" w:rsidRDefault="00B058EE" w:rsidP="00DB0C6B">
            <w:pPr>
              <w:widowControl w:val="0"/>
              <w:numPr>
                <w:ilvl w:val="0"/>
                <w:numId w:val="3"/>
              </w:numPr>
              <w:suppressAutoHyphens/>
              <w:spacing w:before="240"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EE" w:rsidRDefault="00B058EE" w:rsidP="00CC15E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Anna Skup Żywca Export Import                                ul. Krzywa 17,</w:t>
            </w:r>
            <w:r>
              <w:rPr>
                <w:rFonts w:ascii="Calibri" w:hAnsi="Calibri"/>
                <w:color w:val="000000"/>
              </w:rPr>
              <w:br/>
              <w:t>17-106 Orla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EE" w:rsidRDefault="00B058EE" w:rsidP="00CC15E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01.01.2020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EE" w:rsidRDefault="00B058EE" w:rsidP="00CC15E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30.04.2020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EE" w:rsidRDefault="00B058EE" w:rsidP="00CC15E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od poniedziałku</w:t>
            </w:r>
          </w:p>
          <w:p w:rsidR="00B058EE" w:rsidRDefault="00B058EE" w:rsidP="00CC15E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 piątku</w:t>
            </w:r>
          </w:p>
          <w:p w:rsidR="00B058EE" w:rsidRDefault="00B058EE" w:rsidP="00CC15E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zmianowo</w:t>
            </w:r>
          </w:p>
          <w:p w:rsidR="00B058EE" w:rsidRPr="00B058EE" w:rsidRDefault="00B058EE" w:rsidP="00CC15E7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(rzadko bywają w biurze praca w terenie)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EE" w:rsidRPr="005E0BAD" w:rsidRDefault="00B058EE" w:rsidP="00CC15E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B7025E" w:rsidRPr="0035156A" w:rsidTr="00694F79">
        <w:trPr>
          <w:cantSplit/>
          <w:trHeight w:val="886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5E" w:rsidRPr="006979AE" w:rsidRDefault="00B7025E" w:rsidP="00DB0C6B">
            <w:pPr>
              <w:widowControl w:val="0"/>
              <w:numPr>
                <w:ilvl w:val="0"/>
                <w:numId w:val="3"/>
              </w:numPr>
              <w:suppressAutoHyphens/>
              <w:spacing w:before="240"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5E" w:rsidRDefault="00B7025E" w:rsidP="00CC15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Salon Kosmetyczny </w:t>
            </w:r>
            <w:proofErr w:type="spellStart"/>
            <w:r>
              <w:rPr>
                <w:rFonts w:ascii="Calibri" w:hAnsi="Calibri" w:cs="Calibri"/>
                <w:color w:val="000000"/>
              </w:rPr>
              <w:t>MalowAnka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br/>
              <w:t xml:space="preserve">Anna </w:t>
            </w:r>
            <w:proofErr w:type="spellStart"/>
            <w:r>
              <w:rPr>
                <w:rFonts w:ascii="Calibri" w:hAnsi="Calibri" w:cs="Calibri"/>
                <w:color w:val="000000"/>
              </w:rPr>
              <w:t>Gołowaczyk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br/>
              <w:t xml:space="preserve">Widowo 102, </w:t>
            </w:r>
            <w:r>
              <w:rPr>
                <w:rFonts w:ascii="Calibri" w:hAnsi="Calibri" w:cs="Calibri"/>
                <w:color w:val="000000"/>
              </w:rPr>
              <w:br/>
              <w:t>17-100 Bielsk Podlaski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5E" w:rsidRDefault="00B7025E" w:rsidP="00CC15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01.02.2020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5E" w:rsidRDefault="00B7025E" w:rsidP="00CC15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31.05.2020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5E" w:rsidRPr="005E0BAD" w:rsidRDefault="00B7025E" w:rsidP="00CC15E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5E" w:rsidRPr="005E0BAD" w:rsidRDefault="00B7025E" w:rsidP="00CC15E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317F9" w:rsidRPr="0035156A" w:rsidTr="00694F79">
        <w:trPr>
          <w:cantSplit/>
          <w:trHeight w:val="886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F9" w:rsidRPr="006979AE" w:rsidRDefault="009317F9" w:rsidP="00DB0C6B">
            <w:pPr>
              <w:widowControl w:val="0"/>
              <w:numPr>
                <w:ilvl w:val="0"/>
                <w:numId w:val="3"/>
              </w:numPr>
              <w:suppressAutoHyphens/>
              <w:spacing w:before="240"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F9" w:rsidRDefault="009317F9" w:rsidP="00CC15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Mięso-Wędliny </w:t>
            </w:r>
            <w:r>
              <w:rPr>
                <w:rFonts w:ascii="Calibri" w:hAnsi="Calibri" w:cs="Calibri"/>
                <w:color w:val="000000"/>
              </w:rPr>
              <w:br/>
              <w:t>Wojciech Murawski</w:t>
            </w:r>
            <w:r>
              <w:rPr>
                <w:rFonts w:ascii="Calibri" w:hAnsi="Calibri" w:cs="Calibri"/>
                <w:color w:val="000000"/>
              </w:rPr>
              <w:br/>
              <w:t xml:space="preserve">ul. Białostocka 4 </w:t>
            </w:r>
            <w:r>
              <w:rPr>
                <w:rFonts w:ascii="Calibri" w:hAnsi="Calibri" w:cs="Calibri"/>
                <w:color w:val="000000"/>
              </w:rPr>
              <w:br/>
              <w:t>18-200 Wysokie Mazowieckie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F9" w:rsidRDefault="009317F9" w:rsidP="00CC15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01.03.2020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F9" w:rsidRDefault="009317F9" w:rsidP="00CC15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31.07.2020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F9" w:rsidRPr="005E0BAD" w:rsidRDefault="009317F9" w:rsidP="00CC15E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F9" w:rsidRPr="005E0BAD" w:rsidRDefault="009317F9" w:rsidP="00CC15E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317F9" w:rsidRPr="0035156A" w:rsidTr="00694F79">
        <w:trPr>
          <w:cantSplit/>
          <w:trHeight w:val="886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F9" w:rsidRPr="006979AE" w:rsidRDefault="009317F9" w:rsidP="00DB0C6B">
            <w:pPr>
              <w:widowControl w:val="0"/>
              <w:numPr>
                <w:ilvl w:val="0"/>
                <w:numId w:val="3"/>
              </w:numPr>
              <w:suppressAutoHyphens/>
              <w:spacing w:before="240"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F9" w:rsidRDefault="009317F9" w:rsidP="00CC15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OpenMed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Centrum Rehabilitacyjne sp. Z O.O </w:t>
            </w:r>
            <w:r>
              <w:rPr>
                <w:rFonts w:ascii="Calibri" w:hAnsi="Calibri" w:cs="Calibri"/>
                <w:color w:val="000000"/>
              </w:rPr>
              <w:br/>
              <w:t>ul. Rynek Piłsudskiego 57</w:t>
            </w:r>
            <w:r>
              <w:rPr>
                <w:rFonts w:ascii="Calibri" w:hAnsi="Calibri" w:cs="Calibri"/>
                <w:color w:val="000000"/>
              </w:rPr>
              <w:br/>
              <w:t>18-200 Wysokie Mazowieckie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F9" w:rsidRDefault="009317F9" w:rsidP="00CC15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01.03.2020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F9" w:rsidRDefault="009317F9" w:rsidP="00CC15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30.06.2020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F9" w:rsidRPr="005E0BAD" w:rsidRDefault="009317F9" w:rsidP="00CC15E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F9" w:rsidRPr="005E0BAD" w:rsidRDefault="009317F9" w:rsidP="00CC15E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317F9" w:rsidRPr="0035156A" w:rsidTr="00694F79">
        <w:trPr>
          <w:cantSplit/>
          <w:trHeight w:val="555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F9" w:rsidRPr="006979AE" w:rsidRDefault="009317F9" w:rsidP="00DB0C6B">
            <w:pPr>
              <w:widowControl w:val="0"/>
              <w:numPr>
                <w:ilvl w:val="0"/>
                <w:numId w:val="3"/>
              </w:numPr>
              <w:suppressAutoHyphens/>
              <w:spacing w:before="240"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F9" w:rsidRDefault="009317F9" w:rsidP="00CC15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Ceramik Tworkowski i wspólnicy spółka jawna</w:t>
            </w:r>
            <w:r>
              <w:rPr>
                <w:rFonts w:ascii="Calibri" w:hAnsi="Calibri" w:cs="Calibri"/>
                <w:color w:val="000000"/>
              </w:rPr>
              <w:br/>
              <w:t>ul. Jagiellońska 6</w:t>
            </w:r>
            <w:r>
              <w:rPr>
                <w:rFonts w:ascii="Calibri" w:hAnsi="Calibri" w:cs="Calibri"/>
                <w:color w:val="000000"/>
              </w:rPr>
              <w:br/>
              <w:t>18-200 Wysokie Mazowieckie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F9" w:rsidRDefault="009317F9" w:rsidP="00CC15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01.02.2020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F9" w:rsidRDefault="009317F9" w:rsidP="00CC15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31.05.2020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F9" w:rsidRPr="005E0BAD" w:rsidRDefault="009317F9" w:rsidP="00CC15E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F9" w:rsidRDefault="009317F9" w:rsidP="00CC15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Ceramik Tworkowski i wspólnicy spółka jawna</w:t>
            </w:r>
            <w:r>
              <w:rPr>
                <w:rFonts w:ascii="Calibri" w:hAnsi="Calibri" w:cs="Calibri"/>
                <w:color w:val="000000"/>
              </w:rPr>
              <w:br/>
              <w:t>ul. Przemysłowa 2</w:t>
            </w:r>
            <w:r>
              <w:rPr>
                <w:rFonts w:ascii="Calibri" w:hAnsi="Calibri" w:cs="Calibri"/>
                <w:color w:val="000000"/>
              </w:rPr>
              <w:br/>
              <w:t>18-200 Wysokie Mazowieckie</w:t>
            </w:r>
          </w:p>
        </w:tc>
      </w:tr>
      <w:tr w:rsidR="009317F9" w:rsidRPr="0035156A" w:rsidTr="00694F79">
        <w:trPr>
          <w:cantSplit/>
          <w:trHeight w:val="555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F9" w:rsidRPr="006979AE" w:rsidRDefault="009317F9" w:rsidP="00DB0C6B">
            <w:pPr>
              <w:widowControl w:val="0"/>
              <w:numPr>
                <w:ilvl w:val="0"/>
                <w:numId w:val="3"/>
              </w:numPr>
              <w:suppressAutoHyphens/>
              <w:spacing w:before="240"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F9" w:rsidRDefault="009317F9" w:rsidP="00CC15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Ceramik Tworkowski i wspólnicy spółka jawna</w:t>
            </w:r>
            <w:r>
              <w:rPr>
                <w:rFonts w:ascii="Calibri" w:hAnsi="Calibri" w:cs="Calibri"/>
                <w:color w:val="000000"/>
              </w:rPr>
              <w:br/>
              <w:t>ul. Jagiellońska 6</w:t>
            </w:r>
            <w:r>
              <w:rPr>
                <w:rFonts w:ascii="Calibri" w:hAnsi="Calibri" w:cs="Calibri"/>
                <w:color w:val="000000"/>
              </w:rPr>
              <w:br/>
              <w:t>18-200 Wysokie Mazowieckie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F9" w:rsidRDefault="009317F9" w:rsidP="00CC15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01.02.2020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F9" w:rsidRDefault="009317F9" w:rsidP="00CC15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31.05.2020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F9" w:rsidRPr="005E0BAD" w:rsidRDefault="009317F9" w:rsidP="00CC15E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F9" w:rsidRDefault="009317F9" w:rsidP="00CC15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Ceramik Tworkowski i wspólnicy spółka jawna</w:t>
            </w:r>
            <w:r>
              <w:rPr>
                <w:rFonts w:ascii="Calibri" w:hAnsi="Calibri" w:cs="Calibri"/>
                <w:color w:val="000000"/>
              </w:rPr>
              <w:br/>
              <w:t>ul. Przemysłowa 2</w:t>
            </w:r>
            <w:r>
              <w:rPr>
                <w:rFonts w:ascii="Calibri" w:hAnsi="Calibri" w:cs="Calibri"/>
                <w:color w:val="000000"/>
              </w:rPr>
              <w:br/>
              <w:t>18-200 Wysokie Mazowieckie</w:t>
            </w:r>
          </w:p>
        </w:tc>
      </w:tr>
      <w:tr w:rsidR="009317F9" w:rsidRPr="0035156A" w:rsidTr="00694F79">
        <w:trPr>
          <w:cantSplit/>
          <w:trHeight w:val="555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F9" w:rsidRPr="006979AE" w:rsidRDefault="009317F9" w:rsidP="00DB0C6B">
            <w:pPr>
              <w:widowControl w:val="0"/>
              <w:numPr>
                <w:ilvl w:val="0"/>
                <w:numId w:val="3"/>
              </w:numPr>
              <w:suppressAutoHyphens/>
              <w:spacing w:before="240"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F9" w:rsidRDefault="009317F9" w:rsidP="00CC15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Biuro Rachunkowe </w:t>
            </w:r>
            <w:proofErr w:type="spellStart"/>
            <w:r>
              <w:rPr>
                <w:rFonts w:ascii="Calibri" w:hAnsi="Calibri" w:cs="Calibri"/>
                <w:color w:val="000000"/>
              </w:rPr>
              <w:t>Dair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s.c.</w:t>
            </w:r>
            <w:r>
              <w:rPr>
                <w:rFonts w:ascii="Calibri" w:hAnsi="Calibri" w:cs="Calibri"/>
                <w:color w:val="000000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</w:rPr>
              <w:t>ul.M.Skłodowskiej-Curie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12/1</w:t>
            </w:r>
            <w:r>
              <w:rPr>
                <w:rFonts w:ascii="Calibri" w:hAnsi="Calibri" w:cs="Calibri"/>
                <w:color w:val="000000"/>
              </w:rPr>
              <w:br/>
              <w:t>08-300 Sokołów Podlaski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F9" w:rsidRDefault="009317F9" w:rsidP="00CC15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17.02.2020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F9" w:rsidRDefault="009317F9" w:rsidP="00CC15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16.06.2020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F9" w:rsidRPr="005E0BAD" w:rsidRDefault="009317F9" w:rsidP="00CC15E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F9" w:rsidRDefault="009317F9" w:rsidP="00CC15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Biuro Rachunkowe </w:t>
            </w:r>
            <w:proofErr w:type="spellStart"/>
            <w:r>
              <w:rPr>
                <w:rFonts w:ascii="Calibri" w:hAnsi="Calibri" w:cs="Calibri"/>
                <w:color w:val="000000"/>
              </w:rPr>
              <w:t>Dair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s.c.</w:t>
            </w:r>
            <w:r>
              <w:rPr>
                <w:rFonts w:ascii="Calibri" w:hAnsi="Calibri" w:cs="Calibri"/>
                <w:color w:val="000000"/>
              </w:rPr>
              <w:br/>
              <w:t>ul. Pałacowa 19/9</w:t>
            </w:r>
            <w:r>
              <w:rPr>
                <w:rFonts w:ascii="Calibri" w:hAnsi="Calibri" w:cs="Calibri"/>
                <w:color w:val="000000"/>
              </w:rPr>
              <w:br/>
              <w:t>17-300 Siemiatycze</w:t>
            </w:r>
          </w:p>
        </w:tc>
      </w:tr>
      <w:tr w:rsidR="009317F9" w:rsidRPr="0035156A" w:rsidTr="00694F79">
        <w:trPr>
          <w:cantSplit/>
          <w:trHeight w:val="555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F9" w:rsidRPr="006979AE" w:rsidRDefault="009317F9" w:rsidP="00DB0C6B">
            <w:pPr>
              <w:widowControl w:val="0"/>
              <w:numPr>
                <w:ilvl w:val="0"/>
                <w:numId w:val="3"/>
              </w:numPr>
              <w:suppressAutoHyphens/>
              <w:spacing w:before="240"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F9" w:rsidRDefault="009317F9" w:rsidP="00CC15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Vitalia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Adam </w:t>
            </w:r>
            <w:proofErr w:type="spellStart"/>
            <w:r>
              <w:rPr>
                <w:rFonts w:ascii="Calibri" w:hAnsi="Calibri" w:cs="Calibri"/>
                <w:color w:val="000000"/>
              </w:rPr>
              <w:t>Swajda,Mieczysław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Swajda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s.c.</w:t>
            </w:r>
            <w:r>
              <w:rPr>
                <w:rFonts w:ascii="Calibri" w:hAnsi="Calibri" w:cs="Calibri"/>
                <w:color w:val="000000"/>
              </w:rPr>
              <w:br/>
              <w:t>ul. Kościuszki 140</w:t>
            </w:r>
            <w:r>
              <w:rPr>
                <w:rFonts w:ascii="Calibri" w:hAnsi="Calibri" w:cs="Calibri"/>
                <w:color w:val="000000"/>
              </w:rPr>
              <w:br/>
              <w:t>17-300 Siemiatycze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F9" w:rsidRDefault="009317F9" w:rsidP="00CC15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10.02.2020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F9" w:rsidRDefault="009317F9" w:rsidP="00CC15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09.06.2020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F9" w:rsidRPr="005E0BAD" w:rsidRDefault="009317F9" w:rsidP="00CC15E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F9" w:rsidRPr="005E0BAD" w:rsidRDefault="009317F9" w:rsidP="00CC15E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317F9" w:rsidRPr="0035156A" w:rsidTr="00694F79">
        <w:trPr>
          <w:cantSplit/>
          <w:trHeight w:val="555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F9" w:rsidRPr="006979AE" w:rsidRDefault="009317F9" w:rsidP="00DB0C6B">
            <w:pPr>
              <w:widowControl w:val="0"/>
              <w:numPr>
                <w:ilvl w:val="0"/>
                <w:numId w:val="3"/>
              </w:numPr>
              <w:suppressAutoHyphens/>
              <w:spacing w:before="240"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F9" w:rsidRDefault="009317F9" w:rsidP="00CC15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LEPIROŻEK Katarzyna </w:t>
            </w:r>
            <w:proofErr w:type="spellStart"/>
            <w:r>
              <w:rPr>
                <w:rFonts w:ascii="Calibri" w:hAnsi="Calibri" w:cs="Calibri"/>
                <w:color w:val="000000"/>
              </w:rPr>
              <w:t>Sejbuk</w:t>
            </w:r>
            <w:proofErr w:type="spellEnd"/>
            <w:r>
              <w:rPr>
                <w:rFonts w:ascii="Calibri" w:hAnsi="Calibri" w:cs="Calibri"/>
                <w:color w:val="000000"/>
              </w:rPr>
              <w:br/>
              <w:t>ul. T. Kościuszki 86,</w:t>
            </w:r>
            <w:r>
              <w:rPr>
                <w:rFonts w:ascii="Calibri" w:hAnsi="Calibri" w:cs="Calibri"/>
                <w:color w:val="000000"/>
              </w:rPr>
              <w:br/>
              <w:t>17-300 Siemiatycze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F9" w:rsidRDefault="009317F9" w:rsidP="00CC15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03.02.2020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F9" w:rsidRDefault="009317F9" w:rsidP="00CC15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02.06.2020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F9" w:rsidRPr="005E0BAD" w:rsidRDefault="009317F9" w:rsidP="00CC15E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F9" w:rsidRPr="005E0BAD" w:rsidRDefault="009317F9" w:rsidP="00CC15E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317F9" w:rsidRPr="0035156A" w:rsidTr="00694F79">
        <w:trPr>
          <w:cantSplit/>
          <w:trHeight w:val="555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F9" w:rsidRPr="006979AE" w:rsidRDefault="009317F9" w:rsidP="00DB0C6B">
            <w:pPr>
              <w:widowControl w:val="0"/>
              <w:numPr>
                <w:ilvl w:val="0"/>
                <w:numId w:val="3"/>
              </w:numPr>
              <w:suppressAutoHyphens/>
              <w:spacing w:before="240"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F9" w:rsidRDefault="009317F9" w:rsidP="00CC15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AUTO HANDEL I USŁUGI CEZARY ŁATA</w:t>
            </w:r>
            <w:r>
              <w:rPr>
                <w:rFonts w:ascii="Calibri" w:hAnsi="Calibri" w:cs="Calibri"/>
                <w:color w:val="000000"/>
              </w:rPr>
              <w:br/>
              <w:t>UL. LIPOWA 6</w:t>
            </w:r>
            <w:r>
              <w:rPr>
                <w:rFonts w:ascii="Calibri" w:hAnsi="Calibri" w:cs="Calibri"/>
                <w:color w:val="000000"/>
              </w:rPr>
              <w:br/>
              <w:t>16-070 KRUPNIKI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F9" w:rsidRDefault="009317F9" w:rsidP="00CC15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01.03.2020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F9" w:rsidRDefault="009317F9" w:rsidP="00CC15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30.06.2020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F9" w:rsidRPr="005E0BAD" w:rsidRDefault="009317F9" w:rsidP="00CC15E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F9" w:rsidRPr="005E0BAD" w:rsidRDefault="009317F9" w:rsidP="00CC15E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317F9" w:rsidRPr="0035156A" w:rsidTr="00694F79">
        <w:trPr>
          <w:cantSplit/>
          <w:trHeight w:val="555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F9" w:rsidRPr="006979AE" w:rsidRDefault="009317F9" w:rsidP="00DB0C6B">
            <w:pPr>
              <w:widowControl w:val="0"/>
              <w:numPr>
                <w:ilvl w:val="0"/>
                <w:numId w:val="3"/>
              </w:numPr>
              <w:suppressAutoHyphens/>
              <w:spacing w:before="240"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F9" w:rsidRDefault="009317F9" w:rsidP="00CC15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Lewar Serwis </w:t>
            </w:r>
            <w:proofErr w:type="spellStart"/>
            <w:r>
              <w:rPr>
                <w:rFonts w:ascii="Calibri" w:hAnsi="Calibri" w:cs="Calibri"/>
                <w:color w:val="000000"/>
              </w:rPr>
              <w:t>Sp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z.o.o.</w:t>
            </w:r>
            <w:r>
              <w:rPr>
                <w:rFonts w:ascii="Calibri" w:hAnsi="Calibri" w:cs="Calibri"/>
                <w:color w:val="000000"/>
              </w:rPr>
              <w:br/>
              <w:t>ul. Wojska Polskiego 52</w:t>
            </w:r>
            <w:r>
              <w:rPr>
                <w:rFonts w:ascii="Calibri" w:hAnsi="Calibri" w:cs="Calibri"/>
                <w:color w:val="000000"/>
              </w:rPr>
              <w:br/>
              <w:t>17-100 Bielsk Podlaski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F9" w:rsidRDefault="009317F9" w:rsidP="00CC15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01.03.2020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F9" w:rsidRDefault="009317F9" w:rsidP="00CC15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30.06.2020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F9" w:rsidRPr="005E0BAD" w:rsidRDefault="009317F9" w:rsidP="00CC15E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F9" w:rsidRPr="005E0BAD" w:rsidRDefault="009317F9" w:rsidP="00CC15E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317F9" w:rsidRPr="0035156A" w:rsidTr="00694F79">
        <w:trPr>
          <w:cantSplit/>
          <w:trHeight w:val="555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F9" w:rsidRPr="006979AE" w:rsidRDefault="009317F9" w:rsidP="00DB0C6B">
            <w:pPr>
              <w:widowControl w:val="0"/>
              <w:numPr>
                <w:ilvl w:val="0"/>
                <w:numId w:val="3"/>
              </w:numPr>
              <w:suppressAutoHyphens/>
              <w:spacing w:before="240"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F9" w:rsidRDefault="009317F9" w:rsidP="00CC15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ABRAKEBABRA Agnieszka Rybak</w:t>
            </w:r>
            <w:r>
              <w:rPr>
                <w:rFonts w:ascii="Calibri" w:hAnsi="Calibri" w:cs="Calibri"/>
                <w:color w:val="000000"/>
              </w:rPr>
              <w:br/>
              <w:t>ul. Ogrodowa 9A/23</w:t>
            </w:r>
            <w:r>
              <w:rPr>
                <w:rFonts w:ascii="Calibri" w:hAnsi="Calibri" w:cs="Calibri"/>
                <w:color w:val="000000"/>
              </w:rPr>
              <w:br/>
              <w:t>17-100 Bielsk Podlaski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F9" w:rsidRDefault="009317F9" w:rsidP="00CC15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01.03.2020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F9" w:rsidRDefault="009317F9" w:rsidP="00CC15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30.06.2020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F9" w:rsidRPr="005E0BAD" w:rsidRDefault="009317F9" w:rsidP="00CC15E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F9" w:rsidRPr="005E0BAD" w:rsidRDefault="009317F9" w:rsidP="00CC15E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63DE7" w:rsidRPr="0035156A" w:rsidTr="00694F79">
        <w:trPr>
          <w:cantSplit/>
          <w:trHeight w:val="555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DE7" w:rsidRPr="006979AE" w:rsidRDefault="00563DE7" w:rsidP="00DB0C6B">
            <w:pPr>
              <w:widowControl w:val="0"/>
              <w:numPr>
                <w:ilvl w:val="0"/>
                <w:numId w:val="3"/>
              </w:numPr>
              <w:suppressAutoHyphens/>
              <w:spacing w:before="240"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DE7" w:rsidRDefault="00563DE7" w:rsidP="00CC15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Firma Produkcyjno-Handlowa "Sokół" Zygmunt Nielipiński i Wspólnicy Sp. j.</w:t>
            </w:r>
            <w:r>
              <w:rPr>
                <w:rFonts w:ascii="Calibri" w:hAnsi="Calibri" w:cs="Calibri"/>
                <w:color w:val="000000"/>
              </w:rPr>
              <w:br/>
              <w:t>ul. Krzywa 12,                                                 17-300 Siemiatycze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DE7" w:rsidRDefault="00563DE7" w:rsidP="00CC15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01.04.2020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DE7" w:rsidRDefault="00563DE7" w:rsidP="00CC15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30.06.2020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E7" w:rsidRPr="005E0BAD" w:rsidRDefault="00563DE7" w:rsidP="00CC15E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DE7" w:rsidRPr="005E0BAD" w:rsidRDefault="00563DE7" w:rsidP="00CC15E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63DE7" w:rsidRPr="0035156A" w:rsidTr="00694F79">
        <w:trPr>
          <w:cantSplit/>
          <w:trHeight w:val="555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DE7" w:rsidRPr="006979AE" w:rsidRDefault="00563DE7" w:rsidP="00DB0C6B">
            <w:pPr>
              <w:widowControl w:val="0"/>
              <w:numPr>
                <w:ilvl w:val="0"/>
                <w:numId w:val="3"/>
              </w:numPr>
              <w:suppressAutoHyphens/>
              <w:spacing w:before="240"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DE7" w:rsidRDefault="00563DE7" w:rsidP="00CC15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LEPIROŻEK Katarzyna </w:t>
            </w:r>
            <w:proofErr w:type="spellStart"/>
            <w:r>
              <w:rPr>
                <w:rFonts w:ascii="Calibri" w:hAnsi="Calibri" w:cs="Calibri"/>
                <w:color w:val="000000"/>
              </w:rPr>
              <w:t>Sejbuk</w:t>
            </w:r>
            <w:proofErr w:type="spellEnd"/>
            <w:r>
              <w:rPr>
                <w:rFonts w:ascii="Calibri" w:hAnsi="Calibri" w:cs="Calibri"/>
                <w:color w:val="000000"/>
              </w:rPr>
              <w:br/>
              <w:t>ul. T. Kościuszki 86,</w:t>
            </w:r>
            <w:r>
              <w:rPr>
                <w:rFonts w:ascii="Calibri" w:hAnsi="Calibri" w:cs="Calibri"/>
                <w:color w:val="000000"/>
              </w:rPr>
              <w:br/>
              <w:t>17-300 Siemiatycze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DE7" w:rsidRDefault="00563DE7" w:rsidP="00CC15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01.04.2020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DE7" w:rsidRDefault="00563DE7" w:rsidP="00CC15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31.07.2020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E7" w:rsidRPr="005E0BAD" w:rsidRDefault="00563DE7" w:rsidP="00CC15E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DE7" w:rsidRPr="00563DE7" w:rsidRDefault="00563DE7" w:rsidP="00CC15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Zajazd Oczko Podlasia                                              Czartajew Podleśny 30</w:t>
            </w:r>
            <w:r>
              <w:rPr>
                <w:rFonts w:ascii="Calibri" w:hAnsi="Calibri" w:cs="Calibri"/>
                <w:color w:val="000000"/>
              </w:rPr>
              <w:br/>
              <w:t>17-300 Siemiatycze</w:t>
            </w:r>
          </w:p>
        </w:tc>
      </w:tr>
      <w:tr w:rsidR="00C63523" w:rsidRPr="0035156A" w:rsidTr="00694F79">
        <w:trPr>
          <w:cantSplit/>
          <w:trHeight w:val="555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23" w:rsidRPr="006979AE" w:rsidRDefault="00C63523" w:rsidP="00DB0C6B">
            <w:pPr>
              <w:widowControl w:val="0"/>
              <w:numPr>
                <w:ilvl w:val="0"/>
                <w:numId w:val="3"/>
              </w:numPr>
              <w:suppressAutoHyphens/>
              <w:spacing w:before="240"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23" w:rsidRDefault="00C63523" w:rsidP="00CC15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F3CBD">
              <w:rPr>
                <w:color w:val="000000" w:themeColor="text1"/>
              </w:rPr>
              <w:t>Piekarnia Cukiernia Podlaska</w:t>
            </w:r>
            <w:r w:rsidRPr="006F3CBD">
              <w:rPr>
                <w:color w:val="000000" w:themeColor="text1"/>
              </w:rPr>
              <w:br/>
              <w:t xml:space="preserve">Stopczyński, Łukaszewicz </w:t>
            </w:r>
            <w:proofErr w:type="spellStart"/>
            <w:r w:rsidRPr="006F3CBD">
              <w:rPr>
                <w:color w:val="000000" w:themeColor="text1"/>
              </w:rPr>
              <w:t>Sp.J</w:t>
            </w:r>
            <w:proofErr w:type="spellEnd"/>
            <w:r w:rsidRPr="006F3CBD">
              <w:rPr>
                <w:color w:val="000000" w:themeColor="text1"/>
              </w:rPr>
              <w:t>.</w:t>
            </w:r>
            <w:r w:rsidRPr="006F3CBD">
              <w:rPr>
                <w:color w:val="000000" w:themeColor="text1"/>
              </w:rPr>
              <w:br/>
              <w:t>ul. Polna 11/12,</w:t>
            </w:r>
            <w:r w:rsidRPr="006F3CBD">
              <w:rPr>
                <w:color w:val="000000" w:themeColor="text1"/>
              </w:rPr>
              <w:br/>
              <w:t>17-312 Drohiczyn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23" w:rsidRDefault="00C63523" w:rsidP="00CC15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04.05.2020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23" w:rsidRDefault="00C63523" w:rsidP="00CC15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03.09.2020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3" w:rsidRPr="005E0BAD" w:rsidRDefault="00C63523" w:rsidP="00CC15E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23" w:rsidRDefault="00C63523" w:rsidP="00CC15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27455A" w:rsidRPr="0035156A" w:rsidTr="00694F79">
        <w:trPr>
          <w:cantSplit/>
          <w:trHeight w:val="555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5A" w:rsidRPr="006979AE" w:rsidRDefault="0027455A" w:rsidP="00DB0C6B">
            <w:pPr>
              <w:widowControl w:val="0"/>
              <w:numPr>
                <w:ilvl w:val="0"/>
                <w:numId w:val="3"/>
              </w:numPr>
              <w:suppressAutoHyphens/>
              <w:spacing w:before="240"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5A" w:rsidRDefault="0027455A" w:rsidP="00CC15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Sklep Spożywczo-Przemysłowy Wojciech Brzozowski</w:t>
            </w:r>
            <w:r>
              <w:rPr>
                <w:rFonts w:ascii="Calibri" w:hAnsi="Calibri" w:cs="Calibri"/>
                <w:color w:val="000000"/>
              </w:rPr>
              <w:br/>
              <w:t xml:space="preserve">ul. Prusa 30, </w:t>
            </w:r>
            <w:r w:rsidR="00A81734">
              <w:rPr>
                <w:rFonts w:ascii="Calibri" w:hAnsi="Calibri" w:cs="Calibri"/>
                <w:color w:val="000000"/>
              </w:rPr>
              <w:t xml:space="preserve">                                             </w:t>
            </w:r>
            <w:r>
              <w:rPr>
                <w:rFonts w:ascii="Calibri" w:hAnsi="Calibri" w:cs="Calibri"/>
                <w:color w:val="000000"/>
              </w:rPr>
              <w:t>18-200 Wysokie Mazowieckie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5A" w:rsidRDefault="0027455A" w:rsidP="00CC15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14.05.2020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5A" w:rsidRDefault="0027455A" w:rsidP="00CC15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14.09.2020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5A" w:rsidRPr="005E0BAD" w:rsidRDefault="0027455A" w:rsidP="00CC15E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5A" w:rsidRDefault="0027455A" w:rsidP="00CC15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Sklep Spożywczo-Przemysłowy Wojciech Brzozowski</w:t>
            </w:r>
            <w:r>
              <w:rPr>
                <w:rFonts w:ascii="Calibri" w:hAnsi="Calibri" w:cs="Calibri"/>
                <w:color w:val="000000"/>
              </w:rPr>
              <w:br/>
              <w:t xml:space="preserve">ul. Plac Odrodzenia 17, </w:t>
            </w:r>
            <w:r>
              <w:rPr>
                <w:rFonts w:ascii="Calibri" w:hAnsi="Calibri" w:cs="Calibri"/>
                <w:color w:val="000000"/>
              </w:rPr>
              <w:br/>
              <w:t>18-200 Wysokie Mazowieckie</w:t>
            </w:r>
          </w:p>
        </w:tc>
      </w:tr>
      <w:tr w:rsidR="0027455A" w:rsidRPr="0035156A" w:rsidTr="00694F79">
        <w:trPr>
          <w:cantSplit/>
          <w:trHeight w:val="555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5A" w:rsidRPr="006979AE" w:rsidRDefault="0027455A" w:rsidP="00DB0C6B">
            <w:pPr>
              <w:widowControl w:val="0"/>
              <w:numPr>
                <w:ilvl w:val="0"/>
                <w:numId w:val="3"/>
              </w:numPr>
              <w:suppressAutoHyphens/>
              <w:spacing w:before="240"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5A" w:rsidRDefault="0027455A" w:rsidP="00CC15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FHU Sławomir Skorupski </w:t>
            </w:r>
            <w:r>
              <w:rPr>
                <w:rFonts w:ascii="Calibri" w:hAnsi="Calibri" w:cs="Calibri"/>
                <w:color w:val="000000"/>
              </w:rPr>
              <w:br/>
              <w:t>Jabłoń Piotrowce 18</w:t>
            </w:r>
            <w:r>
              <w:rPr>
                <w:rFonts w:ascii="Calibri" w:hAnsi="Calibri" w:cs="Calibri"/>
                <w:color w:val="000000"/>
              </w:rPr>
              <w:br/>
              <w:t xml:space="preserve">18-212 Nowe Piekuty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5A" w:rsidRDefault="0027455A" w:rsidP="00CC15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01.06.2020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5A" w:rsidRDefault="0027455A" w:rsidP="00CC15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31.10.2020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5A" w:rsidRPr="005E0BAD" w:rsidRDefault="0027455A" w:rsidP="00CC15E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5A" w:rsidRDefault="0027455A" w:rsidP="00CC15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7016D" w:rsidRPr="0035156A" w:rsidTr="00694F79">
        <w:trPr>
          <w:cantSplit/>
          <w:trHeight w:val="555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16D" w:rsidRPr="006979AE" w:rsidRDefault="00E7016D" w:rsidP="00DB0C6B">
            <w:pPr>
              <w:widowControl w:val="0"/>
              <w:numPr>
                <w:ilvl w:val="0"/>
                <w:numId w:val="3"/>
              </w:numPr>
              <w:suppressAutoHyphens/>
              <w:spacing w:before="240"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16D" w:rsidRDefault="00E7016D" w:rsidP="00CC15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Piekarnia Cukiernia Podlaska</w:t>
            </w:r>
            <w:r>
              <w:rPr>
                <w:rFonts w:ascii="Calibri" w:hAnsi="Calibri" w:cs="Calibri"/>
                <w:color w:val="000000"/>
              </w:rPr>
              <w:br/>
              <w:t xml:space="preserve">Stopczyński, Łukaszewicz </w:t>
            </w:r>
            <w:proofErr w:type="spellStart"/>
            <w:r>
              <w:rPr>
                <w:rFonts w:ascii="Calibri" w:hAnsi="Calibri" w:cs="Calibri"/>
                <w:color w:val="000000"/>
              </w:rPr>
              <w:t>Sp.J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br/>
              <w:t>ul. Polna 11/12,</w:t>
            </w:r>
            <w:r>
              <w:rPr>
                <w:rFonts w:ascii="Calibri" w:hAnsi="Calibri" w:cs="Calibri"/>
                <w:color w:val="000000"/>
              </w:rPr>
              <w:br/>
              <w:t>17-312 Drohiczyn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16D" w:rsidRDefault="00E7016D" w:rsidP="00CC15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01.06.2020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16D" w:rsidRDefault="00E7016D" w:rsidP="00CC15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30.09.2020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6D" w:rsidRPr="005E0BAD" w:rsidRDefault="00E7016D" w:rsidP="00CC15E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16D" w:rsidRDefault="00E7016D" w:rsidP="00CC15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F53B9" w:rsidRPr="0035156A" w:rsidTr="00694F79">
        <w:trPr>
          <w:cantSplit/>
          <w:trHeight w:val="555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B9" w:rsidRPr="006979AE" w:rsidRDefault="009F53B9" w:rsidP="00DB0C6B">
            <w:pPr>
              <w:widowControl w:val="0"/>
              <w:numPr>
                <w:ilvl w:val="0"/>
                <w:numId w:val="3"/>
              </w:numPr>
              <w:suppressAutoHyphens/>
              <w:spacing w:before="240"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B9" w:rsidRDefault="009F53B9" w:rsidP="00CC15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Gospodarstwo Rolne Dariusz Ruczaj </w:t>
            </w:r>
            <w:r>
              <w:rPr>
                <w:rFonts w:ascii="Calibri" w:hAnsi="Calibri" w:cs="Calibri"/>
                <w:color w:val="000000"/>
              </w:rPr>
              <w:br/>
              <w:t>Ogrodniki 52</w:t>
            </w:r>
            <w:r>
              <w:rPr>
                <w:rFonts w:ascii="Calibri" w:hAnsi="Calibri" w:cs="Calibri"/>
                <w:color w:val="000000"/>
              </w:rPr>
              <w:br/>
              <w:t xml:space="preserve">17-100 Bielsk Podlaski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B9" w:rsidRDefault="009F53B9" w:rsidP="00CC15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01.06.2020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B9" w:rsidRDefault="009F53B9" w:rsidP="00CC15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30.09.2020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B9" w:rsidRPr="005E0BAD" w:rsidRDefault="009F53B9" w:rsidP="00CC15E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B9" w:rsidRDefault="009F53B9" w:rsidP="00CC15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42057" w:rsidRPr="0035156A" w:rsidTr="00694F79">
        <w:trPr>
          <w:cantSplit/>
          <w:trHeight w:val="555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57" w:rsidRPr="006979AE" w:rsidRDefault="00342057" w:rsidP="00DB0C6B">
            <w:pPr>
              <w:widowControl w:val="0"/>
              <w:numPr>
                <w:ilvl w:val="0"/>
                <w:numId w:val="3"/>
              </w:numPr>
              <w:suppressAutoHyphens/>
              <w:spacing w:before="240"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57" w:rsidRDefault="00342057" w:rsidP="00CC15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Salon Fryzjerski Katarzyna Gąsowska</w:t>
            </w:r>
            <w:r>
              <w:rPr>
                <w:rFonts w:ascii="Calibri" w:hAnsi="Calibri" w:cs="Calibri"/>
                <w:color w:val="000000"/>
              </w:rPr>
              <w:br/>
              <w:t>ul. Ogrodowa 2</w:t>
            </w:r>
            <w:r>
              <w:rPr>
                <w:rFonts w:ascii="Calibri" w:hAnsi="Calibri" w:cs="Calibri"/>
                <w:color w:val="000000"/>
              </w:rPr>
              <w:br/>
              <w:t>18-210 Szepietowo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57" w:rsidRDefault="00342057" w:rsidP="00CC15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15.06.2020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57" w:rsidRDefault="00342057" w:rsidP="00CC15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14.10.2020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57" w:rsidRPr="005E0BAD" w:rsidRDefault="00342057" w:rsidP="00CC15E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57" w:rsidRDefault="00342057" w:rsidP="00CC15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8674A" w:rsidRPr="0035156A" w:rsidTr="00694F79">
        <w:trPr>
          <w:cantSplit/>
          <w:trHeight w:val="555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4A" w:rsidRPr="006979AE" w:rsidRDefault="00E8674A" w:rsidP="00DB0C6B">
            <w:pPr>
              <w:widowControl w:val="0"/>
              <w:numPr>
                <w:ilvl w:val="0"/>
                <w:numId w:val="3"/>
              </w:numPr>
              <w:suppressAutoHyphens/>
              <w:spacing w:before="240"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4A" w:rsidRDefault="00E8674A" w:rsidP="00CC15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Salon Fryzjerski Damsko-Męski                               </w:t>
            </w:r>
            <w:r>
              <w:rPr>
                <w:rFonts w:ascii="Calibri" w:hAnsi="Calibri" w:cs="Calibri"/>
                <w:color w:val="000000"/>
              </w:rPr>
              <w:br/>
              <w:t>Chwila Dla Ciebie Dorota Grabowska</w:t>
            </w:r>
            <w:r>
              <w:rPr>
                <w:rFonts w:ascii="Calibri" w:hAnsi="Calibri" w:cs="Calibri"/>
                <w:color w:val="000000"/>
              </w:rPr>
              <w:br/>
              <w:t>ul. Szkolna 4D,</w:t>
            </w:r>
            <w:r>
              <w:rPr>
                <w:rFonts w:ascii="Calibri" w:hAnsi="Calibri" w:cs="Calibri"/>
                <w:color w:val="000000"/>
              </w:rPr>
              <w:br/>
              <w:t>18-214 Klukowo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4A" w:rsidRDefault="00E8674A" w:rsidP="00CC15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15.06.2020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4A" w:rsidRDefault="00E8674A" w:rsidP="00CC15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14.10.2020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4A" w:rsidRPr="005E0BAD" w:rsidRDefault="00E8674A" w:rsidP="00CC15E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4A" w:rsidRDefault="00E8674A" w:rsidP="00CC15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694F79" w:rsidRPr="0035156A" w:rsidTr="00694F79">
        <w:trPr>
          <w:cantSplit/>
          <w:trHeight w:val="555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F79" w:rsidRPr="006979AE" w:rsidRDefault="00694F79" w:rsidP="00DB0C6B">
            <w:pPr>
              <w:widowControl w:val="0"/>
              <w:numPr>
                <w:ilvl w:val="0"/>
                <w:numId w:val="3"/>
              </w:numPr>
              <w:suppressAutoHyphens/>
              <w:spacing w:before="240"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F79" w:rsidRPr="00694F79" w:rsidRDefault="00694F79" w:rsidP="00CC15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94F79">
              <w:rPr>
                <w:rFonts w:ascii="Calibri" w:hAnsi="Calibri" w:cs="Calibri"/>
                <w:color w:val="000000"/>
              </w:rPr>
              <w:t>ABRAKEBABRA Agnieszka Rybak</w:t>
            </w:r>
          </w:p>
          <w:p w:rsidR="00694F79" w:rsidRPr="00694F79" w:rsidRDefault="00694F79" w:rsidP="00CC15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94F79">
              <w:rPr>
                <w:rFonts w:ascii="Calibri" w:hAnsi="Calibri" w:cs="Calibri"/>
                <w:color w:val="000000"/>
              </w:rPr>
              <w:t>ul. Ogrodowa 9A/23</w:t>
            </w:r>
          </w:p>
          <w:p w:rsidR="00694F79" w:rsidRDefault="00694F79" w:rsidP="00CC15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94F79">
              <w:rPr>
                <w:rFonts w:ascii="Calibri" w:hAnsi="Calibri" w:cs="Calibri"/>
                <w:color w:val="000000"/>
              </w:rPr>
              <w:t>17-100 Bielsk Podlaski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F79" w:rsidRPr="00694F79" w:rsidRDefault="00694F79" w:rsidP="00CC15E7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694F79">
              <w:rPr>
                <w:rFonts w:ascii="Calibri" w:hAnsi="Calibri" w:cs="Calibri"/>
                <w:color w:val="000000" w:themeColor="text1"/>
              </w:rPr>
              <w:t>01.07.2020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F79" w:rsidRPr="00694F79" w:rsidRDefault="00694F79" w:rsidP="00CC15E7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694F79">
              <w:rPr>
                <w:rFonts w:ascii="Calibri" w:hAnsi="Calibri" w:cs="Calibri"/>
                <w:color w:val="000000" w:themeColor="text1"/>
              </w:rPr>
              <w:t>31.10.2020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79" w:rsidRPr="005E0BAD" w:rsidRDefault="00694F79" w:rsidP="00CC15E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F79" w:rsidRDefault="00694F79" w:rsidP="00CC15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94F79">
              <w:rPr>
                <w:rFonts w:ascii="Calibri" w:hAnsi="Calibri" w:cs="Calibri"/>
                <w:color w:val="000000"/>
              </w:rPr>
              <w:t xml:space="preserve">ABRAKEBABRA Agnieszka Rybak </w:t>
            </w:r>
          </w:p>
          <w:p w:rsidR="00694F79" w:rsidRPr="00694F79" w:rsidRDefault="00694F79" w:rsidP="00CC15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94F79">
              <w:rPr>
                <w:rFonts w:ascii="Calibri" w:hAnsi="Calibri" w:cs="Calibri"/>
                <w:color w:val="000000"/>
              </w:rPr>
              <w:t>ul. Narutowicza 2</w:t>
            </w:r>
          </w:p>
          <w:p w:rsidR="00694F79" w:rsidRDefault="00694F79" w:rsidP="00CC15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94F79">
              <w:rPr>
                <w:rFonts w:ascii="Calibri" w:hAnsi="Calibri" w:cs="Calibri"/>
                <w:color w:val="000000"/>
              </w:rPr>
              <w:t>17-100 Bielsk Podlaski</w:t>
            </w:r>
          </w:p>
        </w:tc>
      </w:tr>
      <w:tr w:rsidR="00BC7BB2" w:rsidRPr="0035156A" w:rsidTr="00694F79">
        <w:trPr>
          <w:cantSplit/>
          <w:trHeight w:val="555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B2" w:rsidRPr="006979AE" w:rsidRDefault="00BC7BB2" w:rsidP="00DB0C6B">
            <w:pPr>
              <w:widowControl w:val="0"/>
              <w:numPr>
                <w:ilvl w:val="0"/>
                <w:numId w:val="3"/>
              </w:numPr>
              <w:suppressAutoHyphens/>
              <w:spacing w:before="240"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B2" w:rsidRPr="00694F79" w:rsidRDefault="00BC7BB2" w:rsidP="00667E1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94F79">
              <w:rPr>
                <w:rFonts w:ascii="Calibri" w:hAnsi="Calibri" w:cs="Calibri"/>
                <w:color w:val="000000"/>
              </w:rPr>
              <w:t>ABRAKEBABRA Agnieszka Rybak</w:t>
            </w:r>
          </w:p>
          <w:p w:rsidR="00BC7BB2" w:rsidRPr="00694F79" w:rsidRDefault="00BC7BB2" w:rsidP="00667E1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94F79">
              <w:rPr>
                <w:rFonts w:ascii="Calibri" w:hAnsi="Calibri" w:cs="Calibri"/>
                <w:color w:val="000000"/>
              </w:rPr>
              <w:t>ul. Ogrodowa 9A/23</w:t>
            </w:r>
          </w:p>
          <w:p w:rsidR="00BC7BB2" w:rsidRDefault="00BC7BB2" w:rsidP="00667E1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94F79">
              <w:rPr>
                <w:rFonts w:ascii="Calibri" w:hAnsi="Calibri" w:cs="Calibri"/>
                <w:color w:val="000000"/>
              </w:rPr>
              <w:t>17-100 Bielsk Podlaski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B2" w:rsidRPr="00694F79" w:rsidRDefault="00BC7BB2" w:rsidP="00667E1F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694F79">
              <w:rPr>
                <w:rFonts w:ascii="Calibri" w:hAnsi="Calibri" w:cs="Calibri"/>
                <w:color w:val="000000" w:themeColor="text1"/>
              </w:rPr>
              <w:t>01.07.2020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B2" w:rsidRPr="00694F79" w:rsidRDefault="00BC7BB2" w:rsidP="00667E1F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694F79">
              <w:rPr>
                <w:rFonts w:ascii="Calibri" w:hAnsi="Calibri" w:cs="Calibri"/>
                <w:color w:val="000000" w:themeColor="text1"/>
              </w:rPr>
              <w:t>31.10.2020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B2" w:rsidRPr="005E0BAD" w:rsidRDefault="00BC7BB2" w:rsidP="00CC15E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BB2" w:rsidRDefault="00BC7BB2" w:rsidP="00BC7BB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94F79">
              <w:rPr>
                <w:rFonts w:ascii="Calibri" w:hAnsi="Calibri" w:cs="Calibri"/>
                <w:color w:val="000000"/>
              </w:rPr>
              <w:t xml:space="preserve">ABRAKEBABRA Agnieszka Rybak </w:t>
            </w:r>
          </w:p>
          <w:p w:rsidR="00BC7BB2" w:rsidRPr="00694F79" w:rsidRDefault="00BC7BB2" w:rsidP="00BC7BB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94F79">
              <w:rPr>
                <w:rFonts w:ascii="Calibri" w:hAnsi="Calibri" w:cs="Calibri"/>
                <w:color w:val="000000"/>
              </w:rPr>
              <w:t>ul. Narutowicza 2</w:t>
            </w:r>
          </w:p>
          <w:p w:rsidR="00BC7BB2" w:rsidRPr="00694F79" w:rsidRDefault="00BC7BB2" w:rsidP="00BC7BB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694F79">
              <w:rPr>
                <w:rFonts w:ascii="Calibri" w:hAnsi="Calibri" w:cs="Calibri"/>
                <w:color w:val="000000"/>
              </w:rPr>
              <w:t>17-100 Bielsk Podlaski</w:t>
            </w:r>
          </w:p>
        </w:tc>
      </w:tr>
      <w:tr w:rsidR="00550DA4" w:rsidRPr="0035156A" w:rsidTr="00694F79">
        <w:trPr>
          <w:cantSplit/>
          <w:trHeight w:val="555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A4" w:rsidRPr="006979AE" w:rsidRDefault="00550DA4" w:rsidP="00DB0C6B">
            <w:pPr>
              <w:widowControl w:val="0"/>
              <w:numPr>
                <w:ilvl w:val="0"/>
                <w:numId w:val="3"/>
              </w:numPr>
              <w:suppressAutoHyphens/>
              <w:spacing w:before="240"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A4" w:rsidRPr="00550DA4" w:rsidRDefault="00550DA4" w:rsidP="00550DA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50DA4">
              <w:rPr>
                <w:rFonts w:ascii="Calibri" w:hAnsi="Calibri" w:cs="Calibri"/>
                <w:color w:val="000000"/>
              </w:rPr>
              <w:t>Transport Handel i Produkcja Drewna Andrzej Dębicki</w:t>
            </w:r>
          </w:p>
          <w:p w:rsidR="00550DA4" w:rsidRPr="00550DA4" w:rsidRDefault="00550DA4" w:rsidP="00550DA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50DA4">
              <w:rPr>
                <w:rFonts w:ascii="Calibri" w:hAnsi="Calibri" w:cs="Calibri"/>
                <w:color w:val="000000"/>
              </w:rPr>
              <w:t>Strabla , ul. Wesoła 12</w:t>
            </w:r>
          </w:p>
          <w:p w:rsidR="00550DA4" w:rsidRPr="00694F79" w:rsidRDefault="00550DA4" w:rsidP="00550DA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50DA4">
              <w:rPr>
                <w:rFonts w:ascii="Calibri" w:hAnsi="Calibri" w:cs="Calibri"/>
                <w:color w:val="000000"/>
              </w:rPr>
              <w:t>17-132 Wyszki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A4" w:rsidRPr="00694F79" w:rsidRDefault="00550DA4" w:rsidP="00667E1F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694F79">
              <w:rPr>
                <w:rFonts w:ascii="Calibri" w:hAnsi="Calibri" w:cs="Calibri"/>
                <w:color w:val="000000" w:themeColor="text1"/>
              </w:rPr>
              <w:t>01.07.2020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A4" w:rsidRPr="00694F79" w:rsidRDefault="00550DA4" w:rsidP="00667E1F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694F79">
              <w:rPr>
                <w:rFonts w:ascii="Calibri" w:hAnsi="Calibri" w:cs="Calibri"/>
                <w:color w:val="000000" w:themeColor="text1"/>
              </w:rPr>
              <w:t>31.10.2020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A4" w:rsidRPr="005E0BAD" w:rsidRDefault="00550DA4" w:rsidP="00CC15E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A4" w:rsidRPr="00694F79" w:rsidRDefault="00550DA4" w:rsidP="00BC7BB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B4718" w:rsidRPr="0035156A" w:rsidTr="00694F79">
        <w:trPr>
          <w:cantSplit/>
          <w:trHeight w:val="555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18" w:rsidRPr="006979AE" w:rsidRDefault="00DB4718" w:rsidP="00DB0C6B">
            <w:pPr>
              <w:widowControl w:val="0"/>
              <w:numPr>
                <w:ilvl w:val="0"/>
                <w:numId w:val="3"/>
              </w:numPr>
              <w:suppressAutoHyphens/>
              <w:spacing w:before="240"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18" w:rsidRDefault="00DB471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Kwiaciarnia "Jaśmin" Teresa </w:t>
            </w:r>
            <w:proofErr w:type="spellStart"/>
            <w:r>
              <w:rPr>
                <w:rFonts w:ascii="Calibri" w:hAnsi="Calibri" w:cs="Calibri"/>
                <w:color w:val="000000"/>
              </w:rPr>
              <w:t>Siegień</w:t>
            </w:r>
            <w:proofErr w:type="spellEnd"/>
            <w:r>
              <w:rPr>
                <w:rFonts w:ascii="Calibri" w:hAnsi="Calibri" w:cs="Calibri"/>
                <w:color w:val="000000"/>
              </w:rPr>
              <w:br/>
              <w:t>ul. 3go Maja 1A</w:t>
            </w:r>
            <w:r>
              <w:rPr>
                <w:rFonts w:ascii="Calibri" w:hAnsi="Calibri" w:cs="Calibri"/>
                <w:color w:val="000000"/>
              </w:rPr>
              <w:br/>
              <w:t>17-100 Bielsk Podlaski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18" w:rsidRDefault="00DB471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06.07.2020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18" w:rsidRDefault="00DB471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05.11.2020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18" w:rsidRPr="005E0BAD" w:rsidRDefault="00DB4718" w:rsidP="00CC15E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18" w:rsidRPr="00694F79" w:rsidRDefault="00DB4718" w:rsidP="00BC7BB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37D91" w:rsidRPr="0035156A" w:rsidTr="00694F79">
        <w:trPr>
          <w:cantSplit/>
          <w:trHeight w:val="555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Pr="006979AE" w:rsidRDefault="00E37D91" w:rsidP="00DB0C6B">
            <w:pPr>
              <w:widowControl w:val="0"/>
              <w:numPr>
                <w:ilvl w:val="0"/>
                <w:numId w:val="3"/>
              </w:numPr>
              <w:suppressAutoHyphens/>
              <w:spacing w:before="240"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  <w:bookmarkStart w:id="0" w:name="_GoBack" w:colFirst="1" w:colLast="1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Usługi Remontowo-Budowlane</w:t>
            </w:r>
            <w:r>
              <w:rPr>
                <w:rFonts w:ascii="Calibri" w:hAnsi="Calibri" w:cs="Calibri"/>
                <w:color w:val="000000"/>
              </w:rPr>
              <w:br/>
              <w:t xml:space="preserve"> Ryszard </w:t>
            </w:r>
            <w:proofErr w:type="spellStart"/>
            <w:r>
              <w:rPr>
                <w:rFonts w:ascii="Calibri" w:hAnsi="Calibri" w:cs="Calibri"/>
                <w:color w:val="000000"/>
              </w:rPr>
              <w:t>Deniziak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br/>
              <w:t>ul. Klonowa 22</w:t>
            </w:r>
            <w:r>
              <w:rPr>
                <w:rFonts w:ascii="Calibri" w:hAnsi="Calibri" w:cs="Calibri"/>
                <w:color w:val="000000"/>
              </w:rPr>
              <w:br/>
              <w:t>18-230 Ciechanowiec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15.07.2020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14.11.2020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91" w:rsidRPr="005E0BAD" w:rsidRDefault="00E37D91" w:rsidP="00CC15E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Pr="00694F79" w:rsidRDefault="00E37D91" w:rsidP="00BC7BB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37D91" w:rsidRPr="0035156A" w:rsidTr="00694F79">
        <w:trPr>
          <w:cantSplit/>
          <w:trHeight w:val="555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Pr="006979AE" w:rsidRDefault="00E37D91" w:rsidP="00DB0C6B">
            <w:pPr>
              <w:widowControl w:val="0"/>
              <w:numPr>
                <w:ilvl w:val="0"/>
                <w:numId w:val="3"/>
              </w:numPr>
              <w:suppressAutoHyphens/>
              <w:spacing w:before="240"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Usługi Remontowo-Budowlane</w:t>
            </w:r>
            <w:r>
              <w:rPr>
                <w:rFonts w:ascii="Calibri" w:hAnsi="Calibri" w:cs="Calibri"/>
                <w:color w:val="000000"/>
              </w:rPr>
              <w:br/>
              <w:t xml:space="preserve"> Ryszard </w:t>
            </w:r>
            <w:proofErr w:type="spellStart"/>
            <w:r>
              <w:rPr>
                <w:rFonts w:ascii="Calibri" w:hAnsi="Calibri" w:cs="Calibri"/>
                <w:color w:val="000000"/>
              </w:rPr>
              <w:t>Deniziak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br/>
              <w:t>ul. Klonowa 22</w:t>
            </w:r>
            <w:r>
              <w:rPr>
                <w:rFonts w:ascii="Calibri" w:hAnsi="Calibri" w:cs="Calibri"/>
                <w:color w:val="000000"/>
              </w:rPr>
              <w:br/>
              <w:t>18-230 Ciechanowiec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15.07.2020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Default="00E37D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14.11.2020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91" w:rsidRPr="005E0BAD" w:rsidRDefault="00E37D91" w:rsidP="00CC15E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91" w:rsidRPr="00694F79" w:rsidRDefault="00E37D91" w:rsidP="00BC7BB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bookmarkEnd w:id="0"/>
    </w:tbl>
    <w:p w:rsidR="007D29B7" w:rsidRPr="0035156A" w:rsidRDefault="007D29B7" w:rsidP="007D29B7">
      <w:pPr>
        <w:rPr>
          <w:rFonts w:cstheme="minorHAnsi"/>
          <w:sz w:val="18"/>
          <w:szCs w:val="18"/>
        </w:rPr>
      </w:pPr>
    </w:p>
    <w:p w:rsidR="00D70ECA" w:rsidRDefault="00D70ECA" w:rsidP="007D29B7"/>
    <w:sectPr w:rsidR="00D70ECA" w:rsidSect="00E9695E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9AB" w:rsidRDefault="00C159AB" w:rsidP="006B1773">
      <w:pPr>
        <w:spacing w:after="0" w:line="240" w:lineRule="auto"/>
      </w:pPr>
      <w:r>
        <w:separator/>
      </w:r>
    </w:p>
  </w:endnote>
  <w:endnote w:type="continuationSeparator" w:id="0">
    <w:p w:rsidR="00C159AB" w:rsidRDefault="00C159AB" w:rsidP="006B1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9AB" w:rsidRDefault="00C159AB" w:rsidP="006B1773">
      <w:pPr>
        <w:spacing w:after="0" w:line="240" w:lineRule="auto"/>
      </w:pPr>
      <w:r>
        <w:separator/>
      </w:r>
    </w:p>
  </w:footnote>
  <w:footnote w:type="continuationSeparator" w:id="0">
    <w:p w:rsidR="00C159AB" w:rsidRDefault="00C159AB" w:rsidP="006B1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62DE8"/>
    <w:multiLevelType w:val="hybridMultilevel"/>
    <w:tmpl w:val="837A626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D36E8C"/>
    <w:multiLevelType w:val="hybridMultilevel"/>
    <w:tmpl w:val="72DAB86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F77049A"/>
    <w:multiLevelType w:val="hybridMultilevel"/>
    <w:tmpl w:val="A1A01A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4B5D12"/>
    <w:multiLevelType w:val="hybridMultilevel"/>
    <w:tmpl w:val="EC82CB9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942F87"/>
    <w:multiLevelType w:val="hybridMultilevel"/>
    <w:tmpl w:val="FDEAB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7E2"/>
    <w:rsid w:val="00002456"/>
    <w:rsid w:val="0001152F"/>
    <w:rsid w:val="0001270D"/>
    <w:rsid w:val="00014C5B"/>
    <w:rsid w:val="00016C10"/>
    <w:rsid w:val="00041C8D"/>
    <w:rsid w:val="00042C44"/>
    <w:rsid w:val="00042C89"/>
    <w:rsid w:val="000452BD"/>
    <w:rsid w:val="0005187A"/>
    <w:rsid w:val="0005197A"/>
    <w:rsid w:val="0006549E"/>
    <w:rsid w:val="000800A9"/>
    <w:rsid w:val="0008356D"/>
    <w:rsid w:val="00096B3A"/>
    <w:rsid w:val="0009787A"/>
    <w:rsid w:val="000A1CDC"/>
    <w:rsid w:val="000A2CFC"/>
    <w:rsid w:val="000A7E25"/>
    <w:rsid w:val="000B1C5A"/>
    <w:rsid w:val="000C1798"/>
    <w:rsid w:val="000C34FC"/>
    <w:rsid w:val="000C5D67"/>
    <w:rsid w:val="000D6DCC"/>
    <w:rsid w:val="000D76CF"/>
    <w:rsid w:val="000F5C2B"/>
    <w:rsid w:val="00124D3E"/>
    <w:rsid w:val="00125411"/>
    <w:rsid w:val="001405D5"/>
    <w:rsid w:val="001423D2"/>
    <w:rsid w:val="0015106F"/>
    <w:rsid w:val="00152B38"/>
    <w:rsid w:val="0016055E"/>
    <w:rsid w:val="00163C97"/>
    <w:rsid w:val="001736C8"/>
    <w:rsid w:val="00191180"/>
    <w:rsid w:val="001A1B90"/>
    <w:rsid w:val="001A4913"/>
    <w:rsid w:val="001B138D"/>
    <w:rsid w:val="001C270E"/>
    <w:rsid w:val="001D6A7D"/>
    <w:rsid w:val="001E1711"/>
    <w:rsid w:val="001F53A2"/>
    <w:rsid w:val="001F5AC9"/>
    <w:rsid w:val="00210DB2"/>
    <w:rsid w:val="0021353B"/>
    <w:rsid w:val="0021618D"/>
    <w:rsid w:val="002220DE"/>
    <w:rsid w:val="00232D1A"/>
    <w:rsid w:val="002449DE"/>
    <w:rsid w:val="00246862"/>
    <w:rsid w:val="002621EB"/>
    <w:rsid w:val="002623AD"/>
    <w:rsid w:val="002662BD"/>
    <w:rsid w:val="002716C7"/>
    <w:rsid w:val="00271F75"/>
    <w:rsid w:val="00274105"/>
    <w:rsid w:val="0027455A"/>
    <w:rsid w:val="00275A7E"/>
    <w:rsid w:val="00280CC8"/>
    <w:rsid w:val="00291B95"/>
    <w:rsid w:val="00294904"/>
    <w:rsid w:val="002A17EA"/>
    <w:rsid w:val="002A4214"/>
    <w:rsid w:val="002A544E"/>
    <w:rsid w:val="002B3264"/>
    <w:rsid w:val="002B5A90"/>
    <w:rsid w:val="002C08C2"/>
    <w:rsid w:val="002D1726"/>
    <w:rsid w:val="002D6FCA"/>
    <w:rsid w:val="002E3B0C"/>
    <w:rsid w:val="002E643F"/>
    <w:rsid w:val="002E7439"/>
    <w:rsid w:val="002E753C"/>
    <w:rsid w:val="002E77CC"/>
    <w:rsid w:val="002F2290"/>
    <w:rsid w:val="002F65F6"/>
    <w:rsid w:val="002F6942"/>
    <w:rsid w:val="002F79A6"/>
    <w:rsid w:val="00321D8A"/>
    <w:rsid w:val="00330E97"/>
    <w:rsid w:val="0033193B"/>
    <w:rsid w:val="00340230"/>
    <w:rsid w:val="00340CF2"/>
    <w:rsid w:val="00342057"/>
    <w:rsid w:val="00350C5C"/>
    <w:rsid w:val="0035156A"/>
    <w:rsid w:val="00355DE8"/>
    <w:rsid w:val="003560FC"/>
    <w:rsid w:val="00363C70"/>
    <w:rsid w:val="003737AB"/>
    <w:rsid w:val="00377502"/>
    <w:rsid w:val="003809C3"/>
    <w:rsid w:val="00395842"/>
    <w:rsid w:val="003B2262"/>
    <w:rsid w:val="003C0A42"/>
    <w:rsid w:val="003C3476"/>
    <w:rsid w:val="003D415C"/>
    <w:rsid w:val="003D7429"/>
    <w:rsid w:val="003E4C68"/>
    <w:rsid w:val="003F2A67"/>
    <w:rsid w:val="00401C6F"/>
    <w:rsid w:val="0040745A"/>
    <w:rsid w:val="00421CFD"/>
    <w:rsid w:val="00423C1D"/>
    <w:rsid w:val="00431EC3"/>
    <w:rsid w:val="00447D99"/>
    <w:rsid w:val="00450273"/>
    <w:rsid w:val="00451062"/>
    <w:rsid w:val="00451190"/>
    <w:rsid w:val="00452E91"/>
    <w:rsid w:val="00454982"/>
    <w:rsid w:val="0045506C"/>
    <w:rsid w:val="0046355F"/>
    <w:rsid w:val="0047409A"/>
    <w:rsid w:val="004945B8"/>
    <w:rsid w:val="004A7AC1"/>
    <w:rsid w:val="004B2957"/>
    <w:rsid w:val="004B446E"/>
    <w:rsid w:val="004B633D"/>
    <w:rsid w:val="004D0A88"/>
    <w:rsid w:val="004E244D"/>
    <w:rsid w:val="004E51B9"/>
    <w:rsid w:val="004F675E"/>
    <w:rsid w:val="004F6B39"/>
    <w:rsid w:val="004F76A6"/>
    <w:rsid w:val="00504744"/>
    <w:rsid w:val="00514DAE"/>
    <w:rsid w:val="00524171"/>
    <w:rsid w:val="005251FB"/>
    <w:rsid w:val="005313BA"/>
    <w:rsid w:val="00533030"/>
    <w:rsid w:val="0054564D"/>
    <w:rsid w:val="00550C05"/>
    <w:rsid w:val="00550DA4"/>
    <w:rsid w:val="00562BC9"/>
    <w:rsid w:val="00562F96"/>
    <w:rsid w:val="00563859"/>
    <w:rsid w:val="00563DE7"/>
    <w:rsid w:val="0056542B"/>
    <w:rsid w:val="00566D19"/>
    <w:rsid w:val="0057460F"/>
    <w:rsid w:val="00581F2F"/>
    <w:rsid w:val="005820EE"/>
    <w:rsid w:val="005A3B16"/>
    <w:rsid w:val="005A3BDF"/>
    <w:rsid w:val="005A4BF5"/>
    <w:rsid w:val="005B433A"/>
    <w:rsid w:val="005B5A4F"/>
    <w:rsid w:val="005C1F62"/>
    <w:rsid w:val="005C28A6"/>
    <w:rsid w:val="005D0B4A"/>
    <w:rsid w:val="005D6EA0"/>
    <w:rsid w:val="005E0BAD"/>
    <w:rsid w:val="005E2319"/>
    <w:rsid w:val="005E6831"/>
    <w:rsid w:val="005E6F87"/>
    <w:rsid w:val="00604797"/>
    <w:rsid w:val="0060616A"/>
    <w:rsid w:val="0060741D"/>
    <w:rsid w:val="00615433"/>
    <w:rsid w:val="006168E1"/>
    <w:rsid w:val="00617081"/>
    <w:rsid w:val="00634178"/>
    <w:rsid w:val="006360ED"/>
    <w:rsid w:val="00651A6D"/>
    <w:rsid w:val="0065602C"/>
    <w:rsid w:val="00666E22"/>
    <w:rsid w:val="0067072C"/>
    <w:rsid w:val="00672627"/>
    <w:rsid w:val="006733F9"/>
    <w:rsid w:val="00677887"/>
    <w:rsid w:val="00693A0D"/>
    <w:rsid w:val="00693DEE"/>
    <w:rsid w:val="00694F79"/>
    <w:rsid w:val="006979AE"/>
    <w:rsid w:val="006A2593"/>
    <w:rsid w:val="006A3DA2"/>
    <w:rsid w:val="006A6BC2"/>
    <w:rsid w:val="006B0D38"/>
    <w:rsid w:val="006B13C0"/>
    <w:rsid w:val="006B1773"/>
    <w:rsid w:val="006B49EF"/>
    <w:rsid w:val="006D7CDF"/>
    <w:rsid w:val="006E7A60"/>
    <w:rsid w:val="006F3CBD"/>
    <w:rsid w:val="006F6B08"/>
    <w:rsid w:val="00703F86"/>
    <w:rsid w:val="00707083"/>
    <w:rsid w:val="00712700"/>
    <w:rsid w:val="007234D8"/>
    <w:rsid w:val="00725A3E"/>
    <w:rsid w:val="0073066E"/>
    <w:rsid w:val="0073470E"/>
    <w:rsid w:val="00737D77"/>
    <w:rsid w:val="007421A1"/>
    <w:rsid w:val="00745E7D"/>
    <w:rsid w:val="00750A3B"/>
    <w:rsid w:val="007530E9"/>
    <w:rsid w:val="007539F8"/>
    <w:rsid w:val="007642E3"/>
    <w:rsid w:val="00780527"/>
    <w:rsid w:val="0078302F"/>
    <w:rsid w:val="00792B4B"/>
    <w:rsid w:val="007A7C58"/>
    <w:rsid w:val="007B00C0"/>
    <w:rsid w:val="007B0F1F"/>
    <w:rsid w:val="007B6B13"/>
    <w:rsid w:val="007C0BFD"/>
    <w:rsid w:val="007D29B7"/>
    <w:rsid w:val="007D41C8"/>
    <w:rsid w:val="007D41CA"/>
    <w:rsid w:val="007D5F5F"/>
    <w:rsid w:val="00811BF5"/>
    <w:rsid w:val="00820DD5"/>
    <w:rsid w:val="008225DA"/>
    <w:rsid w:val="00831E77"/>
    <w:rsid w:val="00837607"/>
    <w:rsid w:val="00837662"/>
    <w:rsid w:val="008517C8"/>
    <w:rsid w:val="008517DE"/>
    <w:rsid w:val="00860CD3"/>
    <w:rsid w:val="00864AC7"/>
    <w:rsid w:val="00870198"/>
    <w:rsid w:val="00870C58"/>
    <w:rsid w:val="00872062"/>
    <w:rsid w:val="008860EC"/>
    <w:rsid w:val="00890C97"/>
    <w:rsid w:val="00891359"/>
    <w:rsid w:val="00891969"/>
    <w:rsid w:val="008929EE"/>
    <w:rsid w:val="008A763E"/>
    <w:rsid w:val="008B0DD6"/>
    <w:rsid w:val="008B754C"/>
    <w:rsid w:val="008C1A44"/>
    <w:rsid w:val="008D42F5"/>
    <w:rsid w:val="008E0941"/>
    <w:rsid w:val="008F415C"/>
    <w:rsid w:val="008F5C38"/>
    <w:rsid w:val="008F7903"/>
    <w:rsid w:val="00901967"/>
    <w:rsid w:val="00906DA2"/>
    <w:rsid w:val="00912EB3"/>
    <w:rsid w:val="0092102E"/>
    <w:rsid w:val="00923A61"/>
    <w:rsid w:val="009317F9"/>
    <w:rsid w:val="00937E78"/>
    <w:rsid w:val="00943783"/>
    <w:rsid w:val="00943BC8"/>
    <w:rsid w:val="00945A70"/>
    <w:rsid w:val="0095258C"/>
    <w:rsid w:val="00954DB4"/>
    <w:rsid w:val="009560CF"/>
    <w:rsid w:val="0095797D"/>
    <w:rsid w:val="00962263"/>
    <w:rsid w:val="0097014D"/>
    <w:rsid w:val="009723F9"/>
    <w:rsid w:val="009776AE"/>
    <w:rsid w:val="00985451"/>
    <w:rsid w:val="00987D58"/>
    <w:rsid w:val="0099474A"/>
    <w:rsid w:val="00996F9F"/>
    <w:rsid w:val="009B6EA3"/>
    <w:rsid w:val="009C0B88"/>
    <w:rsid w:val="009C739B"/>
    <w:rsid w:val="009D1EFB"/>
    <w:rsid w:val="009D49BF"/>
    <w:rsid w:val="009D5BBF"/>
    <w:rsid w:val="009F1CAD"/>
    <w:rsid w:val="009F42D5"/>
    <w:rsid w:val="009F49B1"/>
    <w:rsid w:val="009F53B9"/>
    <w:rsid w:val="00A0253C"/>
    <w:rsid w:val="00A02CE1"/>
    <w:rsid w:val="00A06A56"/>
    <w:rsid w:val="00A20F53"/>
    <w:rsid w:val="00A23E67"/>
    <w:rsid w:val="00A2582A"/>
    <w:rsid w:val="00A2776D"/>
    <w:rsid w:val="00A53955"/>
    <w:rsid w:val="00A53A06"/>
    <w:rsid w:val="00A568E4"/>
    <w:rsid w:val="00A66509"/>
    <w:rsid w:val="00A76B93"/>
    <w:rsid w:val="00A80512"/>
    <w:rsid w:val="00A81734"/>
    <w:rsid w:val="00A83191"/>
    <w:rsid w:val="00A95CEB"/>
    <w:rsid w:val="00A96EB6"/>
    <w:rsid w:val="00AB42F1"/>
    <w:rsid w:val="00AD1E9A"/>
    <w:rsid w:val="00AD41D2"/>
    <w:rsid w:val="00AD68A1"/>
    <w:rsid w:val="00AE327C"/>
    <w:rsid w:val="00AE5BC1"/>
    <w:rsid w:val="00AE6EC5"/>
    <w:rsid w:val="00AF4F8C"/>
    <w:rsid w:val="00AF73D0"/>
    <w:rsid w:val="00AF7818"/>
    <w:rsid w:val="00B058EE"/>
    <w:rsid w:val="00B05F67"/>
    <w:rsid w:val="00B173D5"/>
    <w:rsid w:val="00B3329F"/>
    <w:rsid w:val="00B45B61"/>
    <w:rsid w:val="00B62850"/>
    <w:rsid w:val="00B643D7"/>
    <w:rsid w:val="00B7025E"/>
    <w:rsid w:val="00B75C0D"/>
    <w:rsid w:val="00B767EF"/>
    <w:rsid w:val="00B76E82"/>
    <w:rsid w:val="00B9324A"/>
    <w:rsid w:val="00BA3277"/>
    <w:rsid w:val="00BB64F1"/>
    <w:rsid w:val="00BC1ABA"/>
    <w:rsid w:val="00BC7BB2"/>
    <w:rsid w:val="00BD0BA8"/>
    <w:rsid w:val="00BE1FE4"/>
    <w:rsid w:val="00BE4C0C"/>
    <w:rsid w:val="00BF082F"/>
    <w:rsid w:val="00C023EA"/>
    <w:rsid w:val="00C07B0C"/>
    <w:rsid w:val="00C13D9D"/>
    <w:rsid w:val="00C159AB"/>
    <w:rsid w:val="00C1623E"/>
    <w:rsid w:val="00C216A3"/>
    <w:rsid w:val="00C2236C"/>
    <w:rsid w:val="00C262F3"/>
    <w:rsid w:val="00C30032"/>
    <w:rsid w:val="00C33D88"/>
    <w:rsid w:val="00C42007"/>
    <w:rsid w:val="00C43DB6"/>
    <w:rsid w:val="00C63523"/>
    <w:rsid w:val="00C71F36"/>
    <w:rsid w:val="00CA1713"/>
    <w:rsid w:val="00CA37AD"/>
    <w:rsid w:val="00CA6D7D"/>
    <w:rsid w:val="00CA740D"/>
    <w:rsid w:val="00CB05A0"/>
    <w:rsid w:val="00CB237E"/>
    <w:rsid w:val="00CC15E7"/>
    <w:rsid w:val="00CC54AB"/>
    <w:rsid w:val="00CC5A1B"/>
    <w:rsid w:val="00CD68B0"/>
    <w:rsid w:val="00CE6747"/>
    <w:rsid w:val="00CF163A"/>
    <w:rsid w:val="00CF234F"/>
    <w:rsid w:val="00CF2EC4"/>
    <w:rsid w:val="00D1414B"/>
    <w:rsid w:val="00D147BB"/>
    <w:rsid w:val="00D17179"/>
    <w:rsid w:val="00D26345"/>
    <w:rsid w:val="00D3109A"/>
    <w:rsid w:val="00D31317"/>
    <w:rsid w:val="00D31480"/>
    <w:rsid w:val="00D31D71"/>
    <w:rsid w:val="00D357E3"/>
    <w:rsid w:val="00D41C36"/>
    <w:rsid w:val="00D52704"/>
    <w:rsid w:val="00D64A1B"/>
    <w:rsid w:val="00D70ECA"/>
    <w:rsid w:val="00D75FDB"/>
    <w:rsid w:val="00D85CD8"/>
    <w:rsid w:val="00D85E16"/>
    <w:rsid w:val="00D877E2"/>
    <w:rsid w:val="00D87C8D"/>
    <w:rsid w:val="00D92BC2"/>
    <w:rsid w:val="00D95C7A"/>
    <w:rsid w:val="00DB0C6B"/>
    <w:rsid w:val="00DB4718"/>
    <w:rsid w:val="00DC00CF"/>
    <w:rsid w:val="00DC7AE1"/>
    <w:rsid w:val="00DC7AFA"/>
    <w:rsid w:val="00DD59FD"/>
    <w:rsid w:val="00DE3FB3"/>
    <w:rsid w:val="00DE6537"/>
    <w:rsid w:val="00DF2C12"/>
    <w:rsid w:val="00DF3509"/>
    <w:rsid w:val="00E12D4F"/>
    <w:rsid w:val="00E13680"/>
    <w:rsid w:val="00E16387"/>
    <w:rsid w:val="00E25101"/>
    <w:rsid w:val="00E26661"/>
    <w:rsid w:val="00E3148D"/>
    <w:rsid w:val="00E37D91"/>
    <w:rsid w:val="00E43CF2"/>
    <w:rsid w:val="00E46E2F"/>
    <w:rsid w:val="00E5102D"/>
    <w:rsid w:val="00E55BC4"/>
    <w:rsid w:val="00E576AE"/>
    <w:rsid w:val="00E6068C"/>
    <w:rsid w:val="00E6188C"/>
    <w:rsid w:val="00E66D0F"/>
    <w:rsid w:val="00E67AFE"/>
    <w:rsid w:val="00E7016D"/>
    <w:rsid w:val="00E75FF0"/>
    <w:rsid w:val="00E8674A"/>
    <w:rsid w:val="00E94F43"/>
    <w:rsid w:val="00E9695E"/>
    <w:rsid w:val="00E975CF"/>
    <w:rsid w:val="00EA05BD"/>
    <w:rsid w:val="00EA2AA3"/>
    <w:rsid w:val="00EB757F"/>
    <w:rsid w:val="00EB7779"/>
    <w:rsid w:val="00EC1D3A"/>
    <w:rsid w:val="00EC4A8D"/>
    <w:rsid w:val="00ED18C1"/>
    <w:rsid w:val="00EE3D7C"/>
    <w:rsid w:val="00EE439C"/>
    <w:rsid w:val="00EF59D2"/>
    <w:rsid w:val="00F056D6"/>
    <w:rsid w:val="00F26DCE"/>
    <w:rsid w:val="00F2750D"/>
    <w:rsid w:val="00F562C8"/>
    <w:rsid w:val="00F56A93"/>
    <w:rsid w:val="00F71F69"/>
    <w:rsid w:val="00F77BCA"/>
    <w:rsid w:val="00F8325E"/>
    <w:rsid w:val="00FA1BF4"/>
    <w:rsid w:val="00FA53D0"/>
    <w:rsid w:val="00FA5EAD"/>
    <w:rsid w:val="00FA6622"/>
    <w:rsid w:val="00FA7126"/>
    <w:rsid w:val="00FA7B0A"/>
    <w:rsid w:val="00FB0BD3"/>
    <w:rsid w:val="00FC6A3A"/>
    <w:rsid w:val="00FC786B"/>
    <w:rsid w:val="00FE4B83"/>
    <w:rsid w:val="00FF0B44"/>
    <w:rsid w:val="00FF2A6E"/>
    <w:rsid w:val="00FF4078"/>
    <w:rsid w:val="00FF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29B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D42F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52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A96EB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A96E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A96EB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A96E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WW-Tekstpodstawowy3">
    <w:name w:val="WW-Tekst podstawowy 3"/>
    <w:basedOn w:val="Normalny"/>
    <w:rsid w:val="00B173D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17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177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177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29B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D42F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52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A96EB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A96E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A96EB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A96E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WW-Tekstpodstawowy3">
    <w:name w:val="WW-Tekst podstawowy 3"/>
    <w:basedOn w:val="Normalny"/>
    <w:rsid w:val="00B173D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17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177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17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D1EBF-CA32-4F8D-8574-58CE0C2E9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5</Pages>
  <Words>1230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APLIKON</dc:creator>
  <cp:lastModifiedBy>Karolina_Metecka</cp:lastModifiedBy>
  <cp:revision>233</cp:revision>
  <dcterms:created xsi:type="dcterms:W3CDTF">2019-02-06T10:32:00Z</dcterms:created>
  <dcterms:modified xsi:type="dcterms:W3CDTF">2020-08-07T09:34:00Z</dcterms:modified>
</cp:coreProperties>
</file>